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C" w:rsidRPr="00E25C6C" w:rsidRDefault="008E7A24" w:rsidP="002F15FC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F15FC" w:rsidRDefault="008E7A24" w:rsidP="002F15FC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Ледового</w:t>
      </w:r>
      <w:proofErr w:type="gramEnd"/>
    </w:p>
    <w:p w:rsidR="008E7A24" w:rsidRPr="00E25C6C" w:rsidRDefault="008E7A24" w:rsidP="002F15FC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Дворца спорта Минской области</w:t>
      </w:r>
    </w:p>
    <w:p w:rsidR="002F15FC" w:rsidRDefault="008E7A24" w:rsidP="002F15FC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А.Ф.Шоломицкий</w:t>
      </w:r>
      <w:proofErr w:type="spellEnd"/>
    </w:p>
    <w:p w:rsidR="008E7A24" w:rsidRPr="00E25C6C" w:rsidRDefault="00D753C2" w:rsidP="002F15FC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2021</w:t>
      </w:r>
      <w:r w:rsidR="00B16E54">
        <w:rPr>
          <w:rFonts w:ascii="Times New Roman" w:hAnsi="Times New Roman" w:cs="Times New Roman"/>
          <w:sz w:val="28"/>
          <w:szCs w:val="28"/>
        </w:rPr>
        <w:t xml:space="preserve"> </w:t>
      </w:r>
      <w:r w:rsidR="008E7A24">
        <w:rPr>
          <w:rFonts w:ascii="Times New Roman" w:hAnsi="Times New Roman" w:cs="Times New Roman"/>
          <w:sz w:val="28"/>
          <w:szCs w:val="28"/>
        </w:rPr>
        <w:t>г.</w:t>
      </w:r>
    </w:p>
    <w:p w:rsidR="002F15FC" w:rsidRPr="00C96471" w:rsidRDefault="002F15FC" w:rsidP="002F15FC">
      <w:pPr>
        <w:pStyle w:val="ConsPlusTitle"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471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2F15FC" w:rsidRPr="00C96471" w:rsidRDefault="00C96471" w:rsidP="002F15FC">
      <w:pPr>
        <w:pStyle w:val="ConsPlusTitle"/>
        <w:jc w:val="center"/>
        <w:rPr>
          <w:b w:val="0"/>
          <w:sz w:val="28"/>
          <w:szCs w:val="28"/>
        </w:rPr>
      </w:pPr>
      <w:r w:rsidRPr="00C96471">
        <w:rPr>
          <w:rFonts w:ascii="Times New Roman" w:hAnsi="Times New Roman" w:cs="Times New Roman"/>
          <w:b w:val="0"/>
          <w:sz w:val="28"/>
          <w:szCs w:val="28"/>
        </w:rPr>
        <w:t xml:space="preserve">работы государственного учреждения «Ледовый Дворец спорта Минской области» по противодействию коррупции  </w:t>
      </w:r>
    </w:p>
    <w:p w:rsidR="002F15FC" w:rsidRPr="00C96471" w:rsidRDefault="0016611D" w:rsidP="002F15FC">
      <w:pPr>
        <w:spacing w:after="240" w:line="240" w:lineRule="auto"/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C96471" w:rsidRPr="00C9647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2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4361"/>
        <w:gridCol w:w="1946"/>
        <w:gridCol w:w="3389"/>
      </w:tblGrid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E0A" w:rsidRPr="00E25C6C" w:rsidRDefault="00B07E0A" w:rsidP="00B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E0A" w:rsidRPr="00E25C6C" w:rsidRDefault="00B07E0A" w:rsidP="00B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E0A" w:rsidRPr="00E25C6C" w:rsidRDefault="00B07E0A" w:rsidP="00B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7E0A" w:rsidRPr="00E25C6C" w:rsidRDefault="00B07E0A" w:rsidP="00B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7A24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Pr="00E25C6C" w:rsidRDefault="00C96471" w:rsidP="00B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Pr="00E25C6C" w:rsidRDefault="008E7A24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Pr="00E25C6C" w:rsidRDefault="008E7A24" w:rsidP="00B0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Default="008E7A24" w:rsidP="008E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8E7A24" w:rsidRPr="00E25C6C" w:rsidRDefault="00611CE7" w:rsidP="008E7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C96471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68C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57768C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антикоррупционного законо</w:t>
            </w:r>
            <w:r w:rsidR="008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в Ледовом Дворце спорта Минской области (далее – Ледовый Дворец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4749A5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768C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Default="008E7A24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C96471" w:rsidRDefault="00C96471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57768C" w:rsidRPr="00E25C6C" w:rsidRDefault="00974EBC" w:rsidP="008E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768C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подразделений 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C96471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8E7A24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соблюдения антикор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рупционного законодательства на оперативных совещаниях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8E7A24" w:rsidP="008E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Default="008E7A24" w:rsidP="0057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8E7A24" w:rsidRPr="00E25C6C" w:rsidRDefault="008E7A24" w:rsidP="0057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C96471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8E7A24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8E7A24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Default="008E7A24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8E7A24" w:rsidRDefault="00201BF4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</w:t>
            </w:r>
          </w:p>
          <w:p w:rsidR="008E7A24" w:rsidRPr="00E25C6C" w:rsidRDefault="008E7A24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6611D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11D" w:rsidRDefault="00D753C2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11D" w:rsidRPr="008E7A24" w:rsidRDefault="00DB54C0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DB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применения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11D" w:rsidRDefault="00DB54C0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11D" w:rsidRDefault="00DB54C0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DB54C0" w:rsidRDefault="00DB54C0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DB54C0" w:rsidRDefault="00DB54C0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и безопасности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D753C2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8E7A24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Pr="00E25C6C" w:rsidRDefault="008E7A24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68C" w:rsidRDefault="008E7A24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8E7A24" w:rsidRDefault="008E7A24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8E7A24" w:rsidRPr="00E25C6C" w:rsidRDefault="008E7A24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A24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Pr="00E25C6C" w:rsidRDefault="00D753C2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Pr="008E7A24" w:rsidRDefault="004A0EA7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изучение должностны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едового Дворца</w:t>
            </w:r>
            <w:r w:rsidRPr="004A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законодательства Респуб</w:t>
            </w:r>
            <w:r w:rsidR="00B9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Беларусь о борьбе с коррупцией</w:t>
            </w:r>
            <w:r w:rsidRPr="004A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повышения квалификации </w:t>
            </w:r>
            <w:r w:rsidRPr="004A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Default="00611CE7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A24" w:rsidRDefault="00611CE7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FF2ED6" w:rsidRDefault="00FF2ED6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CA526E" w:rsidRDefault="00CA526E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4C0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4C0" w:rsidRDefault="00D753C2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4C0" w:rsidRPr="004A0EA7" w:rsidRDefault="00DB54C0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B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подчиненных антикоррупционной воспитательной</w:t>
            </w:r>
            <w:r w:rsidRPr="00DB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целях сформирования у работников устойчивого антикоррупционного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4C0" w:rsidRDefault="00DB54C0" w:rsidP="005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4C0" w:rsidRDefault="00DB54C0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B54C0" w:rsidRDefault="00DB54C0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CA526E" w:rsidRDefault="00CA526E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6E" w:rsidRDefault="00CA526E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6E" w:rsidRDefault="00CA526E" w:rsidP="0057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49A5" w:rsidRPr="00E25C6C" w:rsidRDefault="00D753C2" w:rsidP="0047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49A5" w:rsidRPr="00E25C6C" w:rsidRDefault="004749A5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по предупреждению правонарушений, создающих условия для коррупции, и коррупционных правонарушений при атт</w:t>
            </w:r>
            <w:r w:rsidR="00FF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естации  работников Ледового Д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49A5" w:rsidRPr="00E25C6C" w:rsidRDefault="00B932CC" w:rsidP="0047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аттестации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49A5" w:rsidRPr="00E25C6C" w:rsidRDefault="00974EBC" w:rsidP="0047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  <w:r w:rsidR="004749A5" w:rsidRPr="00E2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D753C2" w:rsidP="006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636927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граждан и юридических лиц, </w:t>
            </w:r>
            <w:r w:rsidR="008B0AA1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органов прокуратуры, государственной безопасности, внутренних дел, иных правоохранительных органов, 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которых сообщается о фактах коррупции и иных нарушениях антикоррупционного законодательства 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Л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едового Дворца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636927" w:rsidP="006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нарушений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CE7" w:rsidRDefault="00611CE7" w:rsidP="006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611CE7" w:rsidRDefault="00611CE7" w:rsidP="006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611CE7" w:rsidRDefault="00611CE7" w:rsidP="006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636927" w:rsidRPr="00E25C6C" w:rsidRDefault="00974EBC" w:rsidP="009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0AA1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D753C2" w:rsidP="006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636927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 каждому выявленному нарушению антикоррупционного законодательства вопроса об ответственности как лиц, нарушивших антикоррупционное законодательство, так и лиц, бездействие которых способствовало этому нарушению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636927" w:rsidP="006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нарушений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CE7" w:rsidRPr="00611CE7" w:rsidRDefault="00611CE7" w:rsidP="0061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611CE7" w:rsidRPr="00611CE7" w:rsidRDefault="00611CE7" w:rsidP="0061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611CE7" w:rsidRPr="00611CE7" w:rsidRDefault="00611CE7" w:rsidP="0061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  <w:p w:rsidR="008B0AA1" w:rsidRPr="00E25C6C" w:rsidRDefault="00974EBC" w:rsidP="009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1CE7" w:rsidRP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D753C2" w:rsidP="006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636927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предотвращения и урегулирования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Pr="00E25C6C" w:rsidRDefault="00636927" w:rsidP="0063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6927" w:rsidRDefault="00611CE7" w:rsidP="006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</w:p>
          <w:p w:rsidR="00611CE7" w:rsidRPr="00E25C6C" w:rsidRDefault="00611CE7" w:rsidP="0063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D753C2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0AA1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8B0AA1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ознакомления и контроля за подписанием вновь принимаемыми на работу 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государственными должностными лицами 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установленных статьями 17 - 20 Закона Республики Беларусь от 15</w:t>
            </w:r>
            <w:r w:rsid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«О борьбе с коррупцией» ограничений, связа</w:t>
            </w:r>
            <w:r w:rsid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с 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организационно-распорядительных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административно-хозяйственных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8B0AA1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611CE7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611CE7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CE7" w:rsidRPr="00E25C6C" w:rsidRDefault="00D753C2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CE7" w:rsidRPr="00E25C6C" w:rsidRDefault="00611CE7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ознакомления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об основных требованиях антикоррупционного законодательства </w:t>
            </w:r>
            <w:r w:rsid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принимаемых на работу государственных должностных лиц и </w:t>
            </w:r>
            <w:r w:rsidR="00201BF4" w:rsidRP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201BF4" w:rsidRP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приравненные к государственным должностным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CE7" w:rsidRPr="00E25C6C" w:rsidRDefault="00201BF4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CE7" w:rsidRDefault="00201BF4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96471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471" w:rsidRPr="00E25C6C" w:rsidRDefault="00D753C2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471" w:rsidRPr="00611CE7" w:rsidRDefault="00C96471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</w:t>
            </w:r>
            <w:r w:rsidRP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внезапных проверок соблюдения трудовой дисциплины в целях </w:t>
            </w:r>
            <w:proofErr w:type="gramStart"/>
            <w:r w:rsidRP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  <w:r w:rsidRP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исключения случаев </w:t>
            </w:r>
            <w:r w:rsidR="00C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необоснованного </w:t>
            </w:r>
            <w:proofErr w:type="spellStart"/>
            <w:r w:rsidR="00C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покрывательства</w:t>
            </w:r>
            <w:proofErr w:type="spellEnd"/>
            <w:r w:rsidRP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нарушителей 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471" w:rsidRDefault="00C96471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6471" w:rsidRDefault="00C96471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C96471" w:rsidRDefault="00C96471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и безопасности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D753C2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B0AA1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AA1" w:rsidRPr="00E25C6C" w:rsidRDefault="008B0AA1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инвентаризации, обеспечение учета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8B0AA1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201BF4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B0AA1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8B0AA1" w:rsidP="00C9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201BF4" w:rsidP="00C9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взысканию дебиторской задолженности</w:t>
            </w:r>
            <w:r>
              <w:t xml:space="preserve"> </w:t>
            </w:r>
            <w:r w:rsidRP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 выполнения обязательств по заключенным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Pr="00E25C6C" w:rsidRDefault="00201BF4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AA1" w:rsidRDefault="00201BF4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201BF4" w:rsidRPr="00E25C6C" w:rsidRDefault="00201BF4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1459F6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Pr="00E25C6C" w:rsidRDefault="00D753C2" w:rsidP="00C9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14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рисков, обеспечение максимальной прозрачности и публичности проводимых процедур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закупкам</w:t>
            </w:r>
          </w:p>
          <w:p w:rsidR="001459F6" w:rsidRDefault="001459F6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1459F6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Pr="00E25C6C" w:rsidRDefault="00D753C2" w:rsidP="00C9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Pr="001459F6" w:rsidRDefault="001459F6" w:rsidP="00C9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Недопущение</w:t>
            </w:r>
            <w:r w:rsidRPr="001459F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заключения договоров с юридическими лицами и индивидуальными предпринимателями, включенными в "Реестр коммерческих организаций и индивидуальных предпринимателей с повышенным риском совершения правонарушений в экономической сфере"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  <w:p w:rsidR="001459F6" w:rsidRDefault="001459F6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CC6952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952" w:rsidRDefault="00CC6952" w:rsidP="00C9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952" w:rsidRDefault="00CC6952" w:rsidP="00C9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Проведение анализа доли закупок товаров (работ, услуг) у производителей (дилеров) и у посредников в общем объеме проводимых в учреждении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952" w:rsidRDefault="00953FB6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  <w:p w:rsidR="00953FB6" w:rsidRDefault="00953FB6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952" w:rsidRPr="00CC6952" w:rsidRDefault="00CC6952" w:rsidP="00CC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  <w:p w:rsidR="00CC6952" w:rsidRDefault="00CC6952" w:rsidP="00CC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1459F6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Pr="00E25C6C" w:rsidRDefault="00CC6952" w:rsidP="00C9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14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Проведение</w:t>
            </w:r>
            <w:r w:rsidRPr="001459F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r w:rsidRPr="001459F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соблюдения арендаторами условий заключенных догово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ров аренды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9F6" w:rsidRDefault="001459F6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сдаче в аренду</w:t>
            </w:r>
          </w:p>
          <w:p w:rsidR="001459F6" w:rsidRDefault="001459F6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201BF4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BF4" w:rsidRPr="00E25C6C" w:rsidRDefault="00CC6952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9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BF4" w:rsidRDefault="00201BF4" w:rsidP="00C96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занятий</w:t>
            </w:r>
            <w:r w:rsidRP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 охраны по изучению их обязанностей, приемов и методов выявления хищений материал</w:t>
            </w:r>
            <w:r w:rsidR="0051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ценностей, а также получению </w:t>
            </w:r>
            <w:r w:rsidRPr="0020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навы</w:t>
            </w:r>
            <w:r w:rsidR="00DD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 предотвращению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BF4" w:rsidRDefault="00C96471" w:rsidP="008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</w:t>
            </w:r>
            <w:r w:rsidR="00DD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BF4" w:rsidRDefault="00201BF4" w:rsidP="008B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и безопасности</w:t>
            </w:r>
          </w:p>
        </w:tc>
      </w:tr>
      <w:tr w:rsidR="00E25C6C" w:rsidRPr="00E25C6C" w:rsidTr="000C1F8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5C6C" w:rsidRPr="00E25C6C" w:rsidRDefault="00CC6952" w:rsidP="00E2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25C6C"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5C6C" w:rsidRPr="00E25C6C" w:rsidRDefault="00E25C6C" w:rsidP="00C9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п</w:t>
            </w:r>
            <w:r w:rsidR="0002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 за 2020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рассмотрение пр</w:t>
            </w:r>
            <w:r w:rsidR="0002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плана мероприятий  на 2021</w:t>
            </w: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5C6C" w:rsidRPr="00E25C6C" w:rsidRDefault="00E25C6C" w:rsidP="00E2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5C6C" w:rsidRPr="00E25C6C" w:rsidRDefault="00201BF4" w:rsidP="00E2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 В.В.</w:t>
            </w:r>
            <w:r w:rsidR="00E25C6C" w:rsidRPr="00E2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2F7" w:rsidRDefault="002842F7" w:rsidP="000203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2842F7" w:rsidRDefault="002842F7" w:rsidP="000203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20328" w:rsidRPr="002842F7" w:rsidRDefault="00020328" w:rsidP="000203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Ведущий специалист,</w:t>
      </w:r>
    </w:p>
    <w:p w:rsidR="00020328" w:rsidRPr="002842F7" w:rsidRDefault="00020328" w:rsidP="000203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уполномоченное лицо </w:t>
      </w:r>
      <w:proofErr w:type="gramStart"/>
      <w:r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20328" w:rsidRPr="002842F7" w:rsidRDefault="00020328" w:rsidP="000203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вопросам противодействия  </w:t>
      </w:r>
    </w:p>
    <w:p w:rsidR="00020328" w:rsidRPr="002842F7" w:rsidRDefault="00020328" w:rsidP="0002032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коррупции                                                   </w:t>
      </w:r>
      <w:r w:rsid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753C2"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42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В.В.Кутас</w:t>
      </w:r>
      <w:proofErr w:type="spellEnd"/>
    </w:p>
    <w:p w:rsidR="00020328" w:rsidRPr="00020328" w:rsidRDefault="00020328" w:rsidP="0002032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20328" w:rsidRPr="00E25C6C" w:rsidRDefault="00020328"/>
    <w:sectPr w:rsidR="00020328" w:rsidRPr="00E25C6C" w:rsidSect="00CA526E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0A"/>
    <w:rsid w:val="00000851"/>
    <w:rsid w:val="0000192D"/>
    <w:rsid w:val="00001F50"/>
    <w:rsid w:val="0000319E"/>
    <w:rsid w:val="00004518"/>
    <w:rsid w:val="00006344"/>
    <w:rsid w:val="00006D2D"/>
    <w:rsid w:val="0000766C"/>
    <w:rsid w:val="00012BC8"/>
    <w:rsid w:val="0001336B"/>
    <w:rsid w:val="00013F44"/>
    <w:rsid w:val="00014816"/>
    <w:rsid w:val="00014D0A"/>
    <w:rsid w:val="0001537F"/>
    <w:rsid w:val="00015CDE"/>
    <w:rsid w:val="0001640F"/>
    <w:rsid w:val="000165BF"/>
    <w:rsid w:val="00016D1E"/>
    <w:rsid w:val="00020328"/>
    <w:rsid w:val="00020909"/>
    <w:rsid w:val="00021214"/>
    <w:rsid w:val="00022CF7"/>
    <w:rsid w:val="00023C3D"/>
    <w:rsid w:val="00025F36"/>
    <w:rsid w:val="000268D8"/>
    <w:rsid w:val="00027507"/>
    <w:rsid w:val="000277A7"/>
    <w:rsid w:val="00030081"/>
    <w:rsid w:val="000322F0"/>
    <w:rsid w:val="00032D53"/>
    <w:rsid w:val="00032EDC"/>
    <w:rsid w:val="00033281"/>
    <w:rsid w:val="00034810"/>
    <w:rsid w:val="00036B3B"/>
    <w:rsid w:val="00037560"/>
    <w:rsid w:val="000375F0"/>
    <w:rsid w:val="00040EF4"/>
    <w:rsid w:val="00041E59"/>
    <w:rsid w:val="00043DE3"/>
    <w:rsid w:val="0004759E"/>
    <w:rsid w:val="000501B8"/>
    <w:rsid w:val="0005026D"/>
    <w:rsid w:val="000503F2"/>
    <w:rsid w:val="0005053A"/>
    <w:rsid w:val="0005232B"/>
    <w:rsid w:val="00053324"/>
    <w:rsid w:val="000547D3"/>
    <w:rsid w:val="00055DFC"/>
    <w:rsid w:val="0005678F"/>
    <w:rsid w:val="00057876"/>
    <w:rsid w:val="00060410"/>
    <w:rsid w:val="000604F8"/>
    <w:rsid w:val="0006209C"/>
    <w:rsid w:val="000632EE"/>
    <w:rsid w:val="00063665"/>
    <w:rsid w:val="00064253"/>
    <w:rsid w:val="000646B0"/>
    <w:rsid w:val="0006495E"/>
    <w:rsid w:val="00065FDD"/>
    <w:rsid w:val="0006744A"/>
    <w:rsid w:val="00067460"/>
    <w:rsid w:val="0007010E"/>
    <w:rsid w:val="000710D6"/>
    <w:rsid w:val="00071E36"/>
    <w:rsid w:val="00072F85"/>
    <w:rsid w:val="000732AE"/>
    <w:rsid w:val="00073348"/>
    <w:rsid w:val="00073858"/>
    <w:rsid w:val="00073C3D"/>
    <w:rsid w:val="00075086"/>
    <w:rsid w:val="00084910"/>
    <w:rsid w:val="0008587A"/>
    <w:rsid w:val="00086050"/>
    <w:rsid w:val="000873B5"/>
    <w:rsid w:val="0008790F"/>
    <w:rsid w:val="00092443"/>
    <w:rsid w:val="00093107"/>
    <w:rsid w:val="000934AC"/>
    <w:rsid w:val="00093EFF"/>
    <w:rsid w:val="000955BB"/>
    <w:rsid w:val="000A027B"/>
    <w:rsid w:val="000A0944"/>
    <w:rsid w:val="000A3161"/>
    <w:rsid w:val="000A328B"/>
    <w:rsid w:val="000A37D0"/>
    <w:rsid w:val="000A3EBC"/>
    <w:rsid w:val="000A3F06"/>
    <w:rsid w:val="000A45FF"/>
    <w:rsid w:val="000A4A5E"/>
    <w:rsid w:val="000A526A"/>
    <w:rsid w:val="000A6FC6"/>
    <w:rsid w:val="000B004F"/>
    <w:rsid w:val="000B0273"/>
    <w:rsid w:val="000B12EA"/>
    <w:rsid w:val="000B278F"/>
    <w:rsid w:val="000B2E8E"/>
    <w:rsid w:val="000C1026"/>
    <w:rsid w:val="000C1A04"/>
    <w:rsid w:val="000C1F86"/>
    <w:rsid w:val="000C2CDC"/>
    <w:rsid w:val="000C57F0"/>
    <w:rsid w:val="000C5BC4"/>
    <w:rsid w:val="000C6211"/>
    <w:rsid w:val="000D025C"/>
    <w:rsid w:val="000D13C9"/>
    <w:rsid w:val="000D13FA"/>
    <w:rsid w:val="000D3038"/>
    <w:rsid w:val="000D5E24"/>
    <w:rsid w:val="000D6137"/>
    <w:rsid w:val="000D6681"/>
    <w:rsid w:val="000D6772"/>
    <w:rsid w:val="000D76A1"/>
    <w:rsid w:val="000E0E53"/>
    <w:rsid w:val="000E29D3"/>
    <w:rsid w:val="000E2EFE"/>
    <w:rsid w:val="000E32AF"/>
    <w:rsid w:val="000E3A7D"/>
    <w:rsid w:val="000E4D03"/>
    <w:rsid w:val="000E6896"/>
    <w:rsid w:val="000E6AAB"/>
    <w:rsid w:val="000F240F"/>
    <w:rsid w:val="000F34A1"/>
    <w:rsid w:val="000F579C"/>
    <w:rsid w:val="000F65D2"/>
    <w:rsid w:val="000F69AE"/>
    <w:rsid w:val="000F6CDC"/>
    <w:rsid w:val="001001ED"/>
    <w:rsid w:val="001015D5"/>
    <w:rsid w:val="00104225"/>
    <w:rsid w:val="0010726C"/>
    <w:rsid w:val="00107DD4"/>
    <w:rsid w:val="0011144C"/>
    <w:rsid w:val="00112283"/>
    <w:rsid w:val="0011236B"/>
    <w:rsid w:val="00114D0B"/>
    <w:rsid w:val="001161AA"/>
    <w:rsid w:val="00116EFF"/>
    <w:rsid w:val="001175E7"/>
    <w:rsid w:val="00120895"/>
    <w:rsid w:val="00121D53"/>
    <w:rsid w:val="00122900"/>
    <w:rsid w:val="0012363F"/>
    <w:rsid w:val="00124AD5"/>
    <w:rsid w:val="001254B1"/>
    <w:rsid w:val="001264CD"/>
    <w:rsid w:val="00126DA2"/>
    <w:rsid w:val="0012767A"/>
    <w:rsid w:val="00133D0E"/>
    <w:rsid w:val="001360F1"/>
    <w:rsid w:val="00136793"/>
    <w:rsid w:val="001402A4"/>
    <w:rsid w:val="001408CB"/>
    <w:rsid w:val="00141B5C"/>
    <w:rsid w:val="001420EA"/>
    <w:rsid w:val="0014420B"/>
    <w:rsid w:val="0014535C"/>
    <w:rsid w:val="0014581C"/>
    <w:rsid w:val="001459F6"/>
    <w:rsid w:val="00145BEB"/>
    <w:rsid w:val="00146815"/>
    <w:rsid w:val="00146F32"/>
    <w:rsid w:val="001472CB"/>
    <w:rsid w:val="001504C8"/>
    <w:rsid w:val="00151B74"/>
    <w:rsid w:val="00151BAE"/>
    <w:rsid w:val="00151EA2"/>
    <w:rsid w:val="00152FF3"/>
    <w:rsid w:val="001549A4"/>
    <w:rsid w:val="0015533A"/>
    <w:rsid w:val="00155797"/>
    <w:rsid w:val="0015645B"/>
    <w:rsid w:val="00157900"/>
    <w:rsid w:val="00160C11"/>
    <w:rsid w:val="0016272A"/>
    <w:rsid w:val="00163624"/>
    <w:rsid w:val="00163AE9"/>
    <w:rsid w:val="00165811"/>
    <w:rsid w:val="0016611D"/>
    <w:rsid w:val="00166B95"/>
    <w:rsid w:val="00167847"/>
    <w:rsid w:val="001710CC"/>
    <w:rsid w:val="00171102"/>
    <w:rsid w:val="0017189F"/>
    <w:rsid w:val="00171A53"/>
    <w:rsid w:val="00175666"/>
    <w:rsid w:val="001756A0"/>
    <w:rsid w:val="001756B4"/>
    <w:rsid w:val="00175C10"/>
    <w:rsid w:val="001771EE"/>
    <w:rsid w:val="00177B5C"/>
    <w:rsid w:val="0018030F"/>
    <w:rsid w:val="00180701"/>
    <w:rsid w:val="00184C02"/>
    <w:rsid w:val="0018702A"/>
    <w:rsid w:val="00191D52"/>
    <w:rsid w:val="00191EFE"/>
    <w:rsid w:val="00192A6E"/>
    <w:rsid w:val="001940A5"/>
    <w:rsid w:val="00194EC4"/>
    <w:rsid w:val="001952C0"/>
    <w:rsid w:val="00195C46"/>
    <w:rsid w:val="0019656D"/>
    <w:rsid w:val="001A1204"/>
    <w:rsid w:val="001A3D23"/>
    <w:rsid w:val="001A3DDD"/>
    <w:rsid w:val="001A4A94"/>
    <w:rsid w:val="001A58BF"/>
    <w:rsid w:val="001A59F1"/>
    <w:rsid w:val="001A7A9A"/>
    <w:rsid w:val="001B020E"/>
    <w:rsid w:val="001B1C74"/>
    <w:rsid w:val="001B1D51"/>
    <w:rsid w:val="001B3180"/>
    <w:rsid w:val="001B3255"/>
    <w:rsid w:val="001B3C2B"/>
    <w:rsid w:val="001B61C7"/>
    <w:rsid w:val="001B6FEE"/>
    <w:rsid w:val="001C0761"/>
    <w:rsid w:val="001C133E"/>
    <w:rsid w:val="001C15BC"/>
    <w:rsid w:val="001C1EE5"/>
    <w:rsid w:val="001C4B9A"/>
    <w:rsid w:val="001C565D"/>
    <w:rsid w:val="001C5BB5"/>
    <w:rsid w:val="001C625A"/>
    <w:rsid w:val="001C6F6B"/>
    <w:rsid w:val="001D0D24"/>
    <w:rsid w:val="001D114C"/>
    <w:rsid w:val="001D4549"/>
    <w:rsid w:val="001D69EB"/>
    <w:rsid w:val="001E244F"/>
    <w:rsid w:val="001E3E68"/>
    <w:rsid w:val="001E414E"/>
    <w:rsid w:val="001E41CD"/>
    <w:rsid w:val="001E4877"/>
    <w:rsid w:val="001E5016"/>
    <w:rsid w:val="001E5925"/>
    <w:rsid w:val="001E65E6"/>
    <w:rsid w:val="001F07D7"/>
    <w:rsid w:val="001F1D4F"/>
    <w:rsid w:val="001F2CE8"/>
    <w:rsid w:val="001F352A"/>
    <w:rsid w:val="001F421E"/>
    <w:rsid w:val="001F4A13"/>
    <w:rsid w:val="001F4C48"/>
    <w:rsid w:val="001F664B"/>
    <w:rsid w:val="001F6BF5"/>
    <w:rsid w:val="00200BCE"/>
    <w:rsid w:val="0020187B"/>
    <w:rsid w:val="00201BF4"/>
    <w:rsid w:val="0020494F"/>
    <w:rsid w:val="00205D65"/>
    <w:rsid w:val="00205FF9"/>
    <w:rsid w:val="00206DB3"/>
    <w:rsid w:val="0021021A"/>
    <w:rsid w:val="002102DF"/>
    <w:rsid w:val="002113CD"/>
    <w:rsid w:val="00211833"/>
    <w:rsid w:val="002139AD"/>
    <w:rsid w:val="00215AD6"/>
    <w:rsid w:val="00216A89"/>
    <w:rsid w:val="00221011"/>
    <w:rsid w:val="00221183"/>
    <w:rsid w:val="002213DC"/>
    <w:rsid w:val="0022327A"/>
    <w:rsid w:val="00224232"/>
    <w:rsid w:val="00224BAC"/>
    <w:rsid w:val="00226DB2"/>
    <w:rsid w:val="00230560"/>
    <w:rsid w:val="00232459"/>
    <w:rsid w:val="002337CA"/>
    <w:rsid w:val="00233D42"/>
    <w:rsid w:val="00234DCB"/>
    <w:rsid w:val="00235151"/>
    <w:rsid w:val="00236572"/>
    <w:rsid w:val="002374F5"/>
    <w:rsid w:val="00240596"/>
    <w:rsid w:val="002406E5"/>
    <w:rsid w:val="00240754"/>
    <w:rsid w:val="00240882"/>
    <w:rsid w:val="00241321"/>
    <w:rsid w:val="0024286F"/>
    <w:rsid w:val="00243B60"/>
    <w:rsid w:val="002441E2"/>
    <w:rsid w:val="002453D6"/>
    <w:rsid w:val="00245856"/>
    <w:rsid w:val="00247634"/>
    <w:rsid w:val="00247D12"/>
    <w:rsid w:val="00252B70"/>
    <w:rsid w:val="00252D6C"/>
    <w:rsid w:val="00253148"/>
    <w:rsid w:val="00253BFD"/>
    <w:rsid w:val="00253C6F"/>
    <w:rsid w:val="00255499"/>
    <w:rsid w:val="00255716"/>
    <w:rsid w:val="002566BE"/>
    <w:rsid w:val="00257C43"/>
    <w:rsid w:val="00260859"/>
    <w:rsid w:val="00262A73"/>
    <w:rsid w:val="0026541F"/>
    <w:rsid w:val="002661EB"/>
    <w:rsid w:val="002661FF"/>
    <w:rsid w:val="0026681D"/>
    <w:rsid w:val="00270ED3"/>
    <w:rsid w:val="00272C2B"/>
    <w:rsid w:val="00275556"/>
    <w:rsid w:val="002757CF"/>
    <w:rsid w:val="002758D8"/>
    <w:rsid w:val="00277CD2"/>
    <w:rsid w:val="002800ED"/>
    <w:rsid w:val="0028048F"/>
    <w:rsid w:val="002811BE"/>
    <w:rsid w:val="00283DE8"/>
    <w:rsid w:val="002842F7"/>
    <w:rsid w:val="002849C9"/>
    <w:rsid w:val="00284B79"/>
    <w:rsid w:val="00285630"/>
    <w:rsid w:val="00285B1E"/>
    <w:rsid w:val="0028602C"/>
    <w:rsid w:val="00286A97"/>
    <w:rsid w:val="002905E8"/>
    <w:rsid w:val="002938D6"/>
    <w:rsid w:val="00297427"/>
    <w:rsid w:val="002A0E03"/>
    <w:rsid w:val="002A1D41"/>
    <w:rsid w:val="002A26EA"/>
    <w:rsid w:val="002A28D7"/>
    <w:rsid w:val="002A5577"/>
    <w:rsid w:val="002B195A"/>
    <w:rsid w:val="002B3139"/>
    <w:rsid w:val="002B42DC"/>
    <w:rsid w:val="002C3393"/>
    <w:rsid w:val="002C3EE2"/>
    <w:rsid w:val="002C5516"/>
    <w:rsid w:val="002C712A"/>
    <w:rsid w:val="002D0041"/>
    <w:rsid w:val="002D2086"/>
    <w:rsid w:val="002D21D4"/>
    <w:rsid w:val="002D37A8"/>
    <w:rsid w:val="002D3D63"/>
    <w:rsid w:val="002D6221"/>
    <w:rsid w:val="002D66CD"/>
    <w:rsid w:val="002D70FA"/>
    <w:rsid w:val="002D757D"/>
    <w:rsid w:val="002D7DC3"/>
    <w:rsid w:val="002E1FE9"/>
    <w:rsid w:val="002E27E7"/>
    <w:rsid w:val="002E64DF"/>
    <w:rsid w:val="002E7FEC"/>
    <w:rsid w:val="002F0A55"/>
    <w:rsid w:val="002F0DFB"/>
    <w:rsid w:val="002F15FC"/>
    <w:rsid w:val="002F301F"/>
    <w:rsid w:val="002F430D"/>
    <w:rsid w:val="003003F4"/>
    <w:rsid w:val="0030290F"/>
    <w:rsid w:val="003033AD"/>
    <w:rsid w:val="00303C70"/>
    <w:rsid w:val="0030423E"/>
    <w:rsid w:val="003061D0"/>
    <w:rsid w:val="003063CF"/>
    <w:rsid w:val="00307515"/>
    <w:rsid w:val="00307FCE"/>
    <w:rsid w:val="003115E0"/>
    <w:rsid w:val="003118B9"/>
    <w:rsid w:val="00311E85"/>
    <w:rsid w:val="00312A69"/>
    <w:rsid w:val="003141EF"/>
    <w:rsid w:val="0031430D"/>
    <w:rsid w:val="00315F33"/>
    <w:rsid w:val="003163CE"/>
    <w:rsid w:val="003164F0"/>
    <w:rsid w:val="00316F3A"/>
    <w:rsid w:val="00317D15"/>
    <w:rsid w:val="003213E4"/>
    <w:rsid w:val="003220DE"/>
    <w:rsid w:val="00322BBE"/>
    <w:rsid w:val="00323C10"/>
    <w:rsid w:val="00324327"/>
    <w:rsid w:val="00324A11"/>
    <w:rsid w:val="003255B3"/>
    <w:rsid w:val="0032627F"/>
    <w:rsid w:val="003273C1"/>
    <w:rsid w:val="00330DF3"/>
    <w:rsid w:val="003315AA"/>
    <w:rsid w:val="0033204F"/>
    <w:rsid w:val="00332676"/>
    <w:rsid w:val="003327E6"/>
    <w:rsid w:val="00333FE4"/>
    <w:rsid w:val="003344FB"/>
    <w:rsid w:val="00334BF8"/>
    <w:rsid w:val="003358EF"/>
    <w:rsid w:val="00340040"/>
    <w:rsid w:val="0034175E"/>
    <w:rsid w:val="00341DF4"/>
    <w:rsid w:val="00343BD1"/>
    <w:rsid w:val="0034511F"/>
    <w:rsid w:val="00347D9E"/>
    <w:rsid w:val="00350688"/>
    <w:rsid w:val="00350C89"/>
    <w:rsid w:val="003519F3"/>
    <w:rsid w:val="00351A19"/>
    <w:rsid w:val="00351DEF"/>
    <w:rsid w:val="00353CB7"/>
    <w:rsid w:val="00353DD7"/>
    <w:rsid w:val="00354A86"/>
    <w:rsid w:val="00356334"/>
    <w:rsid w:val="00364158"/>
    <w:rsid w:val="00366BE7"/>
    <w:rsid w:val="00366D02"/>
    <w:rsid w:val="00367123"/>
    <w:rsid w:val="003675DC"/>
    <w:rsid w:val="00367644"/>
    <w:rsid w:val="00367C3A"/>
    <w:rsid w:val="0037068A"/>
    <w:rsid w:val="0037078C"/>
    <w:rsid w:val="00370D6D"/>
    <w:rsid w:val="00371CC9"/>
    <w:rsid w:val="0037228D"/>
    <w:rsid w:val="00372F42"/>
    <w:rsid w:val="00373697"/>
    <w:rsid w:val="00373D06"/>
    <w:rsid w:val="003742F1"/>
    <w:rsid w:val="00375BEB"/>
    <w:rsid w:val="00376239"/>
    <w:rsid w:val="00380593"/>
    <w:rsid w:val="003814D3"/>
    <w:rsid w:val="00382D17"/>
    <w:rsid w:val="003857B8"/>
    <w:rsid w:val="003865FC"/>
    <w:rsid w:val="00391577"/>
    <w:rsid w:val="003924CC"/>
    <w:rsid w:val="00392830"/>
    <w:rsid w:val="00393224"/>
    <w:rsid w:val="0039327F"/>
    <w:rsid w:val="00393C7F"/>
    <w:rsid w:val="003967E2"/>
    <w:rsid w:val="00396D6E"/>
    <w:rsid w:val="00396EEE"/>
    <w:rsid w:val="00397100"/>
    <w:rsid w:val="003978BD"/>
    <w:rsid w:val="00397D7C"/>
    <w:rsid w:val="003A3655"/>
    <w:rsid w:val="003A3920"/>
    <w:rsid w:val="003A439D"/>
    <w:rsid w:val="003A4C98"/>
    <w:rsid w:val="003A54C3"/>
    <w:rsid w:val="003A704C"/>
    <w:rsid w:val="003A7F19"/>
    <w:rsid w:val="003B0D35"/>
    <w:rsid w:val="003B1384"/>
    <w:rsid w:val="003B140E"/>
    <w:rsid w:val="003B426A"/>
    <w:rsid w:val="003B4913"/>
    <w:rsid w:val="003B60D0"/>
    <w:rsid w:val="003B6AB5"/>
    <w:rsid w:val="003B7289"/>
    <w:rsid w:val="003B767E"/>
    <w:rsid w:val="003C2863"/>
    <w:rsid w:val="003C3430"/>
    <w:rsid w:val="003C42B1"/>
    <w:rsid w:val="003C45C1"/>
    <w:rsid w:val="003C45C6"/>
    <w:rsid w:val="003C5ECD"/>
    <w:rsid w:val="003C5F41"/>
    <w:rsid w:val="003C65C5"/>
    <w:rsid w:val="003D139F"/>
    <w:rsid w:val="003D14B5"/>
    <w:rsid w:val="003D2313"/>
    <w:rsid w:val="003D4286"/>
    <w:rsid w:val="003D50ED"/>
    <w:rsid w:val="003D5B5E"/>
    <w:rsid w:val="003D696C"/>
    <w:rsid w:val="003D6AB7"/>
    <w:rsid w:val="003D6E07"/>
    <w:rsid w:val="003E0EB1"/>
    <w:rsid w:val="003E182B"/>
    <w:rsid w:val="003E19C8"/>
    <w:rsid w:val="003E288A"/>
    <w:rsid w:val="003E2905"/>
    <w:rsid w:val="003E2BBB"/>
    <w:rsid w:val="003E362B"/>
    <w:rsid w:val="003E41F0"/>
    <w:rsid w:val="003E7253"/>
    <w:rsid w:val="003E7836"/>
    <w:rsid w:val="003F30D6"/>
    <w:rsid w:val="003F3248"/>
    <w:rsid w:val="003F5129"/>
    <w:rsid w:val="0040286A"/>
    <w:rsid w:val="00403E15"/>
    <w:rsid w:val="00404B3C"/>
    <w:rsid w:val="00410058"/>
    <w:rsid w:val="00411138"/>
    <w:rsid w:val="00411F9D"/>
    <w:rsid w:val="0041540B"/>
    <w:rsid w:val="004154E7"/>
    <w:rsid w:val="00416D52"/>
    <w:rsid w:val="00420A90"/>
    <w:rsid w:val="0042121C"/>
    <w:rsid w:val="00421CEA"/>
    <w:rsid w:val="00422548"/>
    <w:rsid w:val="00422D10"/>
    <w:rsid w:val="00423604"/>
    <w:rsid w:val="00423E9B"/>
    <w:rsid w:val="0042471B"/>
    <w:rsid w:val="0042574C"/>
    <w:rsid w:val="004267FE"/>
    <w:rsid w:val="00427602"/>
    <w:rsid w:val="00430850"/>
    <w:rsid w:val="00430EB8"/>
    <w:rsid w:val="004311C7"/>
    <w:rsid w:val="00434110"/>
    <w:rsid w:val="00435005"/>
    <w:rsid w:val="004354A6"/>
    <w:rsid w:val="00436A18"/>
    <w:rsid w:val="00436A47"/>
    <w:rsid w:val="00440BB9"/>
    <w:rsid w:val="004416D4"/>
    <w:rsid w:val="004427FA"/>
    <w:rsid w:val="004436C1"/>
    <w:rsid w:val="00445460"/>
    <w:rsid w:val="004468FD"/>
    <w:rsid w:val="00446950"/>
    <w:rsid w:val="0045018C"/>
    <w:rsid w:val="00451755"/>
    <w:rsid w:val="004579F1"/>
    <w:rsid w:val="00457B74"/>
    <w:rsid w:val="00460891"/>
    <w:rsid w:val="00461A08"/>
    <w:rsid w:val="00464261"/>
    <w:rsid w:val="004644EB"/>
    <w:rsid w:val="00465F85"/>
    <w:rsid w:val="004661C5"/>
    <w:rsid w:val="00466BA8"/>
    <w:rsid w:val="00466E62"/>
    <w:rsid w:val="00471098"/>
    <w:rsid w:val="004722B4"/>
    <w:rsid w:val="0047497A"/>
    <w:rsid w:val="004749A5"/>
    <w:rsid w:val="00474AF2"/>
    <w:rsid w:val="00474E20"/>
    <w:rsid w:val="00481201"/>
    <w:rsid w:val="00482A8D"/>
    <w:rsid w:val="00482E98"/>
    <w:rsid w:val="00483A0D"/>
    <w:rsid w:val="00484E85"/>
    <w:rsid w:val="00484FF9"/>
    <w:rsid w:val="0048578D"/>
    <w:rsid w:val="004859A1"/>
    <w:rsid w:val="00485F09"/>
    <w:rsid w:val="00487277"/>
    <w:rsid w:val="00494357"/>
    <w:rsid w:val="0049491E"/>
    <w:rsid w:val="00495033"/>
    <w:rsid w:val="00495FB4"/>
    <w:rsid w:val="00497406"/>
    <w:rsid w:val="004A0AB8"/>
    <w:rsid w:val="004A0EA7"/>
    <w:rsid w:val="004A1DA2"/>
    <w:rsid w:val="004A2B75"/>
    <w:rsid w:val="004A414E"/>
    <w:rsid w:val="004A4682"/>
    <w:rsid w:val="004A4ACF"/>
    <w:rsid w:val="004A5891"/>
    <w:rsid w:val="004A74B2"/>
    <w:rsid w:val="004A752B"/>
    <w:rsid w:val="004B39DA"/>
    <w:rsid w:val="004B5548"/>
    <w:rsid w:val="004B5B88"/>
    <w:rsid w:val="004B5CC0"/>
    <w:rsid w:val="004C1BE9"/>
    <w:rsid w:val="004C4560"/>
    <w:rsid w:val="004C53BE"/>
    <w:rsid w:val="004C6A61"/>
    <w:rsid w:val="004D0B02"/>
    <w:rsid w:val="004D19C8"/>
    <w:rsid w:val="004D1E07"/>
    <w:rsid w:val="004D212B"/>
    <w:rsid w:val="004D4AC8"/>
    <w:rsid w:val="004D5877"/>
    <w:rsid w:val="004D6B46"/>
    <w:rsid w:val="004D6ECA"/>
    <w:rsid w:val="004D6EE7"/>
    <w:rsid w:val="004D79B8"/>
    <w:rsid w:val="004E0829"/>
    <w:rsid w:val="004E1D50"/>
    <w:rsid w:val="004E2352"/>
    <w:rsid w:val="004E26BA"/>
    <w:rsid w:val="004E52B8"/>
    <w:rsid w:val="004E5927"/>
    <w:rsid w:val="004E6860"/>
    <w:rsid w:val="004E73D2"/>
    <w:rsid w:val="004E786E"/>
    <w:rsid w:val="004E7A0E"/>
    <w:rsid w:val="004F0CDF"/>
    <w:rsid w:val="004F1EFD"/>
    <w:rsid w:val="004F2044"/>
    <w:rsid w:val="004F306E"/>
    <w:rsid w:val="004F3C43"/>
    <w:rsid w:val="004F3CB6"/>
    <w:rsid w:val="004F411E"/>
    <w:rsid w:val="004F53B1"/>
    <w:rsid w:val="004F5A83"/>
    <w:rsid w:val="004F718F"/>
    <w:rsid w:val="00500078"/>
    <w:rsid w:val="00500319"/>
    <w:rsid w:val="00500AA4"/>
    <w:rsid w:val="00502686"/>
    <w:rsid w:val="00502EB2"/>
    <w:rsid w:val="0050373B"/>
    <w:rsid w:val="00504AD4"/>
    <w:rsid w:val="00504C10"/>
    <w:rsid w:val="00505021"/>
    <w:rsid w:val="0050721D"/>
    <w:rsid w:val="00510477"/>
    <w:rsid w:val="00510542"/>
    <w:rsid w:val="0051100C"/>
    <w:rsid w:val="00511A69"/>
    <w:rsid w:val="00513A4E"/>
    <w:rsid w:val="00515531"/>
    <w:rsid w:val="0051613E"/>
    <w:rsid w:val="00520D76"/>
    <w:rsid w:val="005219DB"/>
    <w:rsid w:val="00523BEE"/>
    <w:rsid w:val="005259A1"/>
    <w:rsid w:val="005263E4"/>
    <w:rsid w:val="00526A20"/>
    <w:rsid w:val="00527098"/>
    <w:rsid w:val="00531A3D"/>
    <w:rsid w:val="005340E5"/>
    <w:rsid w:val="00534E17"/>
    <w:rsid w:val="0053544B"/>
    <w:rsid w:val="005404DE"/>
    <w:rsid w:val="00540A27"/>
    <w:rsid w:val="00542419"/>
    <w:rsid w:val="00542DD4"/>
    <w:rsid w:val="005442B4"/>
    <w:rsid w:val="0054799A"/>
    <w:rsid w:val="005508B4"/>
    <w:rsid w:val="0055143C"/>
    <w:rsid w:val="00553073"/>
    <w:rsid w:val="005535A6"/>
    <w:rsid w:val="00553AB5"/>
    <w:rsid w:val="005557C9"/>
    <w:rsid w:val="00555F4C"/>
    <w:rsid w:val="00561865"/>
    <w:rsid w:val="00561C1D"/>
    <w:rsid w:val="00561E11"/>
    <w:rsid w:val="0056288A"/>
    <w:rsid w:val="00563388"/>
    <w:rsid w:val="005642C4"/>
    <w:rsid w:val="00565DC0"/>
    <w:rsid w:val="00566ABE"/>
    <w:rsid w:val="0056789D"/>
    <w:rsid w:val="00567B73"/>
    <w:rsid w:val="00570758"/>
    <w:rsid w:val="0057151A"/>
    <w:rsid w:val="0057301D"/>
    <w:rsid w:val="0057768C"/>
    <w:rsid w:val="00581904"/>
    <w:rsid w:val="005827D9"/>
    <w:rsid w:val="005828FC"/>
    <w:rsid w:val="0058359A"/>
    <w:rsid w:val="00584B53"/>
    <w:rsid w:val="00584D65"/>
    <w:rsid w:val="005861BD"/>
    <w:rsid w:val="005869F8"/>
    <w:rsid w:val="0058724D"/>
    <w:rsid w:val="005917EA"/>
    <w:rsid w:val="00591ACA"/>
    <w:rsid w:val="00592701"/>
    <w:rsid w:val="00592D48"/>
    <w:rsid w:val="00592E7D"/>
    <w:rsid w:val="00593C87"/>
    <w:rsid w:val="00593CD7"/>
    <w:rsid w:val="005950D4"/>
    <w:rsid w:val="005951E6"/>
    <w:rsid w:val="00595944"/>
    <w:rsid w:val="00595FCE"/>
    <w:rsid w:val="00597F2B"/>
    <w:rsid w:val="005A0A61"/>
    <w:rsid w:val="005A0E5F"/>
    <w:rsid w:val="005A2783"/>
    <w:rsid w:val="005A4916"/>
    <w:rsid w:val="005A627F"/>
    <w:rsid w:val="005A69AB"/>
    <w:rsid w:val="005B172B"/>
    <w:rsid w:val="005B28B4"/>
    <w:rsid w:val="005B482D"/>
    <w:rsid w:val="005B4E54"/>
    <w:rsid w:val="005B59C1"/>
    <w:rsid w:val="005B5ED6"/>
    <w:rsid w:val="005B61F0"/>
    <w:rsid w:val="005B66DF"/>
    <w:rsid w:val="005B7048"/>
    <w:rsid w:val="005C0A75"/>
    <w:rsid w:val="005C151F"/>
    <w:rsid w:val="005C1523"/>
    <w:rsid w:val="005C2C57"/>
    <w:rsid w:val="005C4353"/>
    <w:rsid w:val="005C73D6"/>
    <w:rsid w:val="005D0047"/>
    <w:rsid w:val="005D07EA"/>
    <w:rsid w:val="005D0CDE"/>
    <w:rsid w:val="005D1924"/>
    <w:rsid w:val="005D27CF"/>
    <w:rsid w:val="005D4D3C"/>
    <w:rsid w:val="005D4D86"/>
    <w:rsid w:val="005D5774"/>
    <w:rsid w:val="005D5A61"/>
    <w:rsid w:val="005D7E2A"/>
    <w:rsid w:val="005E135F"/>
    <w:rsid w:val="005E303A"/>
    <w:rsid w:val="005E5C8B"/>
    <w:rsid w:val="005E60F4"/>
    <w:rsid w:val="005E69A5"/>
    <w:rsid w:val="005E6E0C"/>
    <w:rsid w:val="005E7175"/>
    <w:rsid w:val="005E7E82"/>
    <w:rsid w:val="005F06B4"/>
    <w:rsid w:val="005F0A95"/>
    <w:rsid w:val="005F1E03"/>
    <w:rsid w:val="005F2B97"/>
    <w:rsid w:val="005F3575"/>
    <w:rsid w:val="005F37A5"/>
    <w:rsid w:val="005F4986"/>
    <w:rsid w:val="005F53B2"/>
    <w:rsid w:val="005F54BB"/>
    <w:rsid w:val="005F78CB"/>
    <w:rsid w:val="006011EF"/>
    <w:rsid w:val="00601ABD"/>
    <w:rsid w:val="00602508"/>
    <w:rsid w:val="006036B1"/>
    <w:rsid w:val="006067BC"/>
    <w:rsid w:val="00610D71"/>
    <w:rsid w:val="006116C5"/>
    <w:rsid w:val="006116FD"/>
    <w:rsid w:val="00611CE7"/>
    <w:rsid w:val="00612EA4"/>
    <w:rsid w:val="0061332C"/>
    <w:rsid w:val="006147CE"/>
    <w:rsid w:val="006152D7"/>
    <w:rsid w:val="00615C73"/>
    <w:rsid w:val="0061743E"/>
    <w:rsid w:val="006175F5"/>
    <w:rsid w:val="006200C4"/>
    <w:rsid w:val="00620820"/>
    <w:rsid w:val="00620D17"/>
    <w:rsid w:val="0062236C"/>
    <w:rsid w:val="006237FC"/>
    <w:rsid w:val="00623CBF"/>
    <w:rsid w:val="0062591E"/>
    <w:rsid w:val="00625C3B"/>
    <w:rsid w:val="006260FB"/>
    <w:rsid w:val="0062653E"/>
    <w:rsid w:val="00627562"/>
    <w:rsid w:val="0062794F"/>
    <w:rsid w:val="00627F1D"/>
    <w:rsid w:val="00630524"/>
    <w:rsid w:val="0063584A"/>
    <w:rsid w:val="0063597B"/>
    <w:rsid w:val="00636927"/>
    <w:rsid w:val="00637893"/>
    <w:rsid w:val="00640F0F"/>
    <w:rsid w:val="00641179"/>
    <w:rsid w:val="00641E5F"/>
    <w:rsid w:val="0064303D"/>
    <w:rsid w:val="006433C1"/>
    <w:rsid w:val="00644EE5"/>
    <w:rsid w:val="006454D6"/>
    <w:rsid w:val="006468B1"/>
    <w:rsid w:val="00652339"/>
    <w:rsid w:val="00652443"/>
    <w:rsid w:val="00652836"/>
    <w:rsid w:val="00652BE8"/>
    <w:rsid w:val="00655567"/>
    <w:rsid w:val="006574CE"/>
    <w:rsid w:val="00660D7E"/>
    <w:rsid w:val="00660E3E"/>
    <w:rsid w:val="00661B9E"/>
    <w:rsid w:val="0066308F"/>
    <w:rsid w:val="00664F90"/>
    <w:rsid w:val="0066569B"/>
    <w:rsid w:val="006660CC"/>
    <w:rsid w:val="00667668"/>
    <w:rsid w:val="006700D0"/>
    <w:rsid w:val="00670571"/>
    <w:rsid w:val="0067231B"/>
    <w:rsid w:val="00672FAE"/>
    <w:rsid w:val="00673DD1"/>
    <w:rsid w:val="00674110"/>
    <w:rsid w:val="00674FDB"/>
    <w:rsid w:val="0067516C"/>
    <w:rsid w:val="0067728A"/>
    <w:rsid w:val="006812A6"/>
    <w:rsid w:val="00682127"/>
    <w:rsid w:val="006824B2"/>
    <w:rsid w:val="00682662"/>
    <w:rsid w:val="00682EB7"/>
    <w:rsid w:val="00684EB1"/>
    <w:rsid w:val="00685288"/>
    <w:rsid w:val="00685F0A"/>
    <w:rsid w:val="00686111"/>
    <w:rsid w:val="00686399"/>
    <w:rsid w:val="006864DA"/>
    <w:rsid w:val="00686929"/>
    <w:rsid w:val="00690511"/>
    <w:rsid w:val="006906A6"/>
    <w:rsid w:val="006907E6"/>
    <w:rsid w:val="0069104C"/>
    <w:rsid w:val="0069173B"/>
    <w:rsid w:val="00692305"/>
    <w:rsid w:val="006926E9"/>
    <w:rsid w:val="00692758"/>
    <w:rsid w:val="006A1CCA"/>
    <w:rsid w:val="006A2D63"/>
    <w:rsid w:val="006A371E"/>
    <w:rsid w:val="006A462F"/>
    <w:rsid w:val="006A4D12"/>
    <w:rsid w:val="006B04C4"/>
    <w:rsid w:val="006B4A6A"/>
    <w:rsid w:val="006B5FF1"/>
    <w:rsid w:val="006C15B5"/>
    <w:rsid w:val="006C192A"/>
    <w:rsid w:val="006C1C60"/>
    <w:rsid w:val="006C1CAC"/>
    <w:rsid w:val="006C5803"/>
    <w:rsid w:val="006C5D2D"/>
    <w:rsid w:val="006C7199"/>
    <w:rsid w:val="006C76C8"/>
    <w:rsid w:val="006D074A"/>
    <w:rsid w:val="006D464F"/>
    <w:rsid w:val="006D4CF2"/>
    <w:rsid w:val="006D519E"/>
    <w:rsid w:val="006D55B3"/>
    <w:rsid w:val="006D61D7"/>
    <w:rsid w:val="006E0983"/>
    <w:rsid w:val="006E1066"/>
    <w:rsid w:val="006E114B"/>
    <w:rsid w:val="006E2A54"/>
    <w:rsid w:val="006E412C"/>
    <w:rsid w:val="006E447A"/>
    <w:rsid w:val="006E4F26"/>
    <w:rsid w:val="006E5114"/>
    <w:rsid w:val="006E5B54"/>
    <w:rsid w:val="006E62F2"/>
    <w:rsid w:val="006E751F"/>
    <w:rsid w:val="006E7601"/>
    <w:rsid w:val="006F12FD"/>
    <w:rsid w:val="006F261C"/>
    <w:rsid w:val="006F5334"/>
    <w:rsid w:val="007006BC"/>
    <w:rsid w:val="00700888"/>
    <w:rsid w:val="00700C97"/>
    <w:rsid w:val="00700D38"/>
    <w:rsid w:val="007011C0"/>
    <w:rsid w:val="00701611"/>
    <w:rsid w:val="00701BD3"/>
    <w:rsid w:val="00702ED4"/>
    <w:rsid w:val="00703E3B"/>
    <w:rsid w:val="00706191"/>
    <w:rsid w:val="00706ECE"/>
    <w:rsid w:val="007101B1"/>
    <w:rsid w:val="007120C2"/>
    <w:rsid w:val="0071581E"/>
    <w:rsid w:val="0071650E"/>
    <w:rsid w:val="00717C71"/>
    <w:rsid w:val="00720CA5"/>
    <w:rsid w:val="0072594F"/>
    <w:rsid w:val="00727076"/>
    <w:rsid w:val="00727D36"/>
    <w:rsid w:val="00730636"/>
    <w:rsid w:val="0073072C"/>
    <w:rsid w:val="00730806"/>
    <w:rsid w:val="00731F99"/>
    <w:rsid w:val="00732BC3"/>
    <w:rsid w:val="00734CAC"/>
    <w:rsid w:val="00734EAA"/>
    <w:rsid w:val="007357DA"/>
    <w:rsid w:val="00735D8F"/>
    <w:rsid w:val="00735D9F"/>
    <w:rsid w:val="00736AD5"/>
    <w:rsid w:val="00736C6C"/>
    <w:rsid w:val="00740C15"/>
    <w:rsid w:val="00741DCF"/>
    <w:rsid w:val="00742B78"/>
    <w:rsid w:val="00743748"/>
    <w:rsid w:val="007438AA"/>
    <w:rsid w:val="0074634F"/>
    <w:rsid w:val="00753A2C"/>
    <w:rsid w:val="00753B5D"/>
    <w:rsid w:val="00753C94"/>
    <w:rsid w:val="00753D94"/>
    <w:rsid w:val="0075449E"/>
    <w:rsid w:val="00756507"/>
    <w:rsid w:val="007569BA"/>
    <w:rsid w:val="00757739"/>
    <w:rsid w:val="00760978"/>
    <w:rsid w:val="00762100"/>
    <w:rsid w:val="007651B0"/>
    <w:rsid w:val="00767331"/>
    <w:rsid w:val="00767F43"/>
    <w:rsid w:val="00774C36"/>
    <w:rsid w:val="0077517A"/>
    <w:rsid w:val="007752F4"/>
    <w:rsid w:val="00775F1F"/>
    <w:rsid w:val="00780FFD"/>
    <w:rsid w:val="007816C5"/>
    <w:rsid w:val="00782E52"/>
    <w:rsid w:val="00785986"/>
    <w:rsid w:val="0079044F"/>
    <w:rsid w:val="00791F74"/>
    <w:rsid w:val="00792884"/>
    <w:rsid w:val="00792E4B"/>
    <w:rsid w:val="007939A7"/>
    <w:rsid w:val="007954A8"/>
    <w:rsid w:val="0079663F"/>
    <w:rsid w:val="007973CE"/>
    <w:rsid w:val="00797AC4"/>
    <w:rsid w:val="00797F39"/>
    <w:rsid w:val="007A0476"/>
    <w:rsid w:val="007A20EE"/>
    <w:rsid w:val="007A3EC4"/>
    <w:rsid w:val="007A5FBF"/>
    <w:rsid w:val="007B0159"/>
    <w:rsid w:val="007B2A99"/>
    <w:rsid w:val="007B2DAF"/>
    <w:rsid w:val="007B2F90"/>
    <w:rsid w:val="007B4634"/>
    <w:rsid w:val="007B47CE"/>
    <w:rsid w:val="007B51C0"/>
    <w:rsid w:val="007B581A"/>
    <w:rsid w:val="007C0613"/>
    <w:rsid w:val="007C1387"/>
    <w:rsid w:val="007C183C"/>
    <w:rsid w:val="007C2893"/>
    <w:rsid w:val="007C2CA5"/>
    <w:rsid w:val="007C43F9"/>
    <w:rsid w:val="007C5D3B"/>
    <w:rsid w:val="007C6AE8"/>
    <w:rsid w:val="007C7FC6"/>
    <w:rsid w:val="007D1187"/>
    <w:rsid w:val="007D1749"/>
    <w:rsid w:val="007D1821"/>
    <w:rsid w:val="007D506D"/>
    <w:rsid w:val="007D577C"/>
    <w:rsid w:val="007D5ECD"/>
    <w:rsid w:val="007D6D3C"/>
    <w:rsid w:val="007D783E"/>
    <w:rsid w:val="007D7B1A"/>
    <w:rsid w:val="007E080F"/>
    <w:rsid w:val="007E1DF0"/>
    <w:rsid w:val="007E5563"/>
    <w:rsid w:val="007E6DCA"/>
    <w:rsid w:val="007E743B"/>
    <w:rsid w:val="007F0F6E"/>
    <w:rsid w:val="007F5E60"/>
    <w:rsid w:val="007F7B9C"/>
    <w:rsid w:val="007F7BBB"/>
    <w:rsid w:val="0080424A"/>
    <w:rsid w:val="00804D49"/>
    <w:rsid w:val="00806E66"/>
    <w:rsid w:val="00807BEE"/>
    <w:rsid w:val="00807BF2"/>
    <w:rsid w:val="0081179C"/>
    <w:rsid w:val="0081257D"/>
    <w:rsid w:val="008131B5"/>
    <w:rsid w:val="00813813"/>
    <w:rsid w:val="0081490F"/>
    <w:rsid w:val="00814BAB"/>
    <w:rsid w:val="00814BE1"/>
    <w:rsid w:val="00822F02"/>
    <w:rsid w:val="00823EFB"/>
    <w:rsid w:val="008248CE"/>
    <w:rsid w:val="0082581C"/>
    <w:rsid w:val="008270EC"/>
    <w:rsid w:val="0082765B"/>
    <w:rsid w:val="00827AA2"/>
    <w:rsid w:val="00831842"/>
    <w:rsid w:val="00831A0C"/>
    <w:rsid w:val="0083228E"/>
    <w:rsid w:val="00832334"/>
    <w:rsid w:val="008327D7"/>
    <w:rsid w:val="008355D1"/>
    <w:rsid w:val="008361BE"/>
    <w:rsid w:val="0083727D"/>
    <w:rsid w:val="008405C2"/>
    <w:rsid w:val="0084223D"/>
    <w:rsid w:val="008423E5"/>
    <w:rsid w:val="00842712"/>
    <w:rsid w:val="00842C2F"/>
    <w:rsid w:val="008447A0"/>
    <w:rsid w:val="0084491A"/>
    <w:rsid w:val="00853045"/>
    <w:rsid w:val="008540BB"/>
    <w:rsid w:val="008543DC"/>
    <w:rsid w:val="008545F8"/>
    <w:rsid w:val="0085586C"/>
    <w:rsid w:val="008560D7"/>
    <w:rsid w:val="008563B7"/>
    <w:rsid w:val="00856AEC"/>
    <w:rsid w:val="00856B8C"/>
    <w:rsid w:val="00856C95"/>
    <w:rsid w:val="00856CD6"/>
    <w:rsid w:val="008575D5"/>
    <w:rsid w:val="008605E1"/>
    <w:rsid w:val="00862B2B"/>
    <w:rsid w:val="00862B5D"/>
    <w:rsid w:val="00862D53"/>
    <w:rsid w:val="00862E3D"/>
    <w:rsid w:val="00864B37"/>
    <w:rsid w:val="008650FE"/>
    <w:rsid w:val="00865D9A"/>
    <w:rsid w:val="0086713B"/>
    <w:rsid w:val="00867887"/>
    <w:rsid w:val="0087327F"/>
    <w:rsid w:val="00874174"/>
    <w:rsid w:val="00875209"/>
    <w:rsid w:val="0087530F"/>
    <w:rsid w:val="008757AD"/>
    <w:rsid w:val="00880E42"/>
    <w:rsid w:val="00882079"/>
    <w:rsid w:val="00883EA0"/>
    <w:rsid w:val="00884022"/>
    <w:rsid w:val="0088593E"/>
    <w:rsid w:val="00887554"/>
    <w:rsid w:val="00890CA1"/>
    <w:rsid w:val="008915D6"/>
    <w:rsid w:val="00891F73"/>
    <w:rsid w:val="00892AE3"/>
    <w:rsid w:val="00893F90"/>
    <w:rsid w:val="0089435B"/>
    <w:rsid w:val="008955A7"/>
    <w:rsid w:val="00895FD3"/>
    <w:rsid w:val="00896B4B"/>
    <w:rsid w:val="00897C04"/>
    <w:rsid w:val="008A026F"/>
    <w:rsid w:val="008A1448"/>
    <w:rsid w:val="008A1743"/>
    <w:rsid w:val="008A2495"/>
    <w:rsid w:val="008A2A64"/>
    <w:rsid w:val="008A2D02"/>
    <w:rsid w:val="008A5247"/>
    <w:rsid w:val="008A5F12"/>
    <w:rsid w:val="008A6426"/>
    <w:rsid w:val="008A668A"/>
    <w:rsid w:val="008A7A9C"/>
    <w:rsid w:val="008B0AA1"/>
    <w:rsid w:val="008B0D30"/>
    <w:rsid w:val="008B1079"/>
    <w:rsid w:val="008B11F0"/>
    <w:rsid w:val="008B160A"/>
    <w:rsid w:val="008B1B7A"/>
    <w:rsid w:val="008B4001"/>
    <w:rsid w:val="008B4887"/>
    <w:rsid w:val="008B4C74"/>
    <w:rsid w:val="008B54B7"/>
    <w:rsid w:val="008B65AD"/>
    <w:rsid w:val="008C0636"/>
    <w:rsid w:val="008C064B"/>
    <w:rsid w:val="008C0D89"/>
    <w:rsid w:val="008C37EF"/>
    <w:rsid w:val="008C5121"/>
    <w:rsid w:val="008C5234"/>
    <w:rsid w:val="008C575D"/>
    <w:rsid w:val="008C5891"/>
    <w:rsid w:val="008C60F9"/>
    <w:rsid w:val="008C649A"/>
    <w:rsid w:val="008C726F"/>
    <w:rsid w:val="008C7F48"/>
    <w:rsid w:val="008D18FB"/>
    <w:rsid w:val="008D4A50"/>
    <w:rsid w:val="008D5082"/>
    <w:rsid w:val="008D6170"/>
    <w:rsid w:val="008D69AE"/>
    <w:rsid w:val="008E4ADE"/>
    <w:rsid w:val="008E54FB"/>
    <w:rsid w:val="008E6307"/>
    <w:rsid w:val="008E7A24"/>
    <w:rsid w:val="008F02FD"/>
    <w:rsid w:val="008F339A"/>
    <w:rsid w:val="009039ED"/>
    <w:rsid w:val="009042A5"/>
    <w:rsid w:val="00911F2D"/>
    <w:rsid w:val="00912C36"/>
    <w:rsid w:val="00915E90"/>
    <w:rsid w:val="0091665B"/>
    <w:rsid w:val="00916AA2"/>
    <w:rsid w:val="00917B3D"/>
    <w:rsid w:val="00917E1E"/>
    <w:rsid w:val="00920C9D"/>
    <w:rsid w:val="00922A85"/>
    <w:rsid w:val="00923123"/>
    <w:rsid w:val="00923169"/>
    <w:rsid w:val="00923B4C"/>
    <w:rsid w:val="00923F10"/>
    <w:rsid w:val="00927F8A"/>
    <w:rsid w:val="00930B87"/>
    <w:rsid w:val="009315F6"/>
    <w:rsid w:val="009339E5"/>
    <w:rsid w:val="0093498A"/>
    <w:rsid w:val="009356E7"/>
    <w:rsid w:val="00936528"/>
    <w:rsid w:val="009371F3"/>
    <w:rsid w:val="0093738A"/>
    <w:rsid w:val="009420F8"/>
    <w:rsid w:val="009442D9"/>
    <w:rsid w:val="00944957"/>
    <w:rsid w:val="00945143"/>
    <w:rsid w:val="00947156"/>
    <w:rsid w:val="009538B6"/>
    <w:rsid w:val="00953FB6"/>
    <w:rsid w:val="00955C7A"/>
    <w:rsid w:val="00955D4E"/>
    <w:rsid w:val="00955F57"/>
    <w:rsid w:val="009563CD"/>
    <w:rsid w:val="00957531"/>
    <w:rsid w:val="00962585"/>
    <w:rsid w:val="00965E9A"/>
    <w:rsid w:val="00966048"/>
    <w:rsid w:val="00966D8D"/>
    <w:rsid w:val="0096758D"/>
    <w:rsid w:val="00967CC5"/>
    <w:rsid w:val="00967FBF"/>
    <w:rsid w:val="00970691"/>
    <w:rsid w:val="009719C3"/>
    <w:rsid w:val="00972946"/>
    <w:rsid w:val="00973F0F"/>
    <w:rsid w:val="00974EBC"/>
    <w:rsid w:val="00974F89"/>
    <w:rsid w:val="00975F2C"/>
    <w:rsid w:val="009765FE"/>
    <w:rsid w:val="00976963"/>
    <w:rsid w:val="0097797A"/>
    <w:rsid w:val="009804D2"/>
    <w:rsid w:val="00982BF6"/>
    <w:rsid w:val="00983D44"/>
    <w:rsid w:val="009853B8"/>
    <w:rsid w:val="009863E8"/>
    <w:rsid w:val="00990472"/>
    <w:rsid w:val="00990B6F"/>
    <w:rsid w:val="009938E9"/>
    <w:rsid w:val="00993EEA"/>
    <w:rsid w:val="00994227"/>
    <w:rsid w:val="00994AC4"/>
    <w:rsid w:val="00994EBC"/>
    <w:rsid w:val="009A15D9"/>
    <w:rsid w:val="009A341F"/>
    <w:rsid w:val="009A46E2"/>
    <w:rsid w:val="009A55D1"/>
    <w:rsid w:val="009B4652"/>
    <w:rsid w:val="009B5C60"/>
    <w:rsid w:val="009B62BE"/>
    <w:rsid w:val="009B6EC2"/>
    <w:rsid w:val="009B7112"/>
    <w:rsid w:val="009B75C7"/>
    <w:rsid w:val="009B7FA4"/>
    <w:rsid w:val="009C0491"/>
    <w:rsid w:val="009C2B1F"/>
    <w:rsid w:val="009C2B95"/>
    <w:rsid w:val="009C35D6"/>
    <w:rsid w:val="009C4133"/>
    <w:rsid w:val="009C4978"/>
    <w:rsid w:val="009C4A85"/>
    <w:rsid w:val="009C4D57"/>
    <w:rsid w:val="009C4DF7"/>
    <w:rsid w:val="009C57E3"/>
    <w:rsid w:val="009C62AF"/>
    <w:rsid w:val="009C6CFB"/>
    <w:rsid w:val="009C7148"/>
    <w:rsid w:val="009C7BCD"/>
    <w:rsid w:val="009D01EE"/>
    <w:rsid w:val="009D04F1"/>
    <w:rsid w:val="009D2D0D"/>
    <w:rsid w:val="009D37EE"/>
    <w:rsid w:val="009D6D5E"/>
    <w:rsid w:val="009D6E7D"/>
    <w:rsid w:val="009D792F"/>
    <w:rsid w:val="009E23D0"/>
    <w:rsid w:val="009E29DA"/>
    <w:rsid w:val="009E3E79"/>
    <w:rsid w:val="009E40BA"/>
    <w:rsid w:val="009E5312"/>
    <w:rsid w:val="009F02DB"/>
    <w:rsid w:val="009F0CB3"/>
    <w:rsid w:val="009F2FC3"/>
    <w:rsid w:val="009F3A47"/>
    <w:rsid w:val="009F445D"/>
    <w:rsid w:val="009F49DC"/>
    <w:rsid w:val="009F4C1C"/>
    <w:rsid w:val="009F4F78"/>
    <w:rsid w:val="009F698C"/>
    <w:rsid w:val="00A00A3F"/>
    <w:rsid w:val="00A02FA4"/>
    <w:rsid w:val="00A03070"/>
    <w:rsid w:val="00A03128"/>
    <w:rsid w:val="00A0567C"/>
    <w:rsid w:val="00A05974"/>
    <w:rsid w:val="00A06CB6"/>
    <w:rsid w:val="00A10633"/>
    <w:rsid w:val="00A107AB"/>
    <w:rsid w:val="00A10C89"/>
    <w:rsid w:val="00A112DA"/>
    <w:rsid w:val="00A12C56"/>
    <w:rsid w:val="00A13218"/>
    <w:rsid w:val="00A13408"/>
    <w:rsid w:val="00A141B7"/>
    <w:rsid w:val="00A14281"/>
    <w:rsid w:val="00A167BA"/>
    <w:rsid w:val="00A17FCD"/>
    <w:rsid w:val="00A21089"/>
    <w:rsid w:val="00A215BA"/>
    <w:rsid w:val="00A23B3C"/>
    <w:rsid w:val="00A25DBC"/>
    <w:rsid w:val="00A25EBD"/>
    <w:rsid w:val="00A26DBE"/>
    <w:rsid w:val="00A3437A"/>
    <w:rsid w:val="00A34874"/>
    <w:rsid w:val="00A35354"/>
    <w:rsid w:val="00A35929"/>
    <w:rsid w:val="00A377E9"/>
    <w:rsid w:val="00A42833"/>
    <w:rsid w:val="00A4325D"/>
    <w:rsid w:val="00A438BC"/>
    <w:rsid w:val="00A43ABA"/>
    <w:rsid w:val="00A43CE6"/>
    <w:rsid w:val="00A455AA"/>
    <w:rsid w:val="00A462A5"/>
    <w:rsid w:val="00A463B5"/>
    <w:rsid w:val="00A46BA9"/>
    <w:rsid w:val="00A5211C"/>
    <w:rsid w:val="00A530A8"/>
    <w:rsid w:val="00A530CE"/>
    <w:rsid w:val="00A53CAE"/>
    <w:rsid w:val="00A56BE9"/>
    <w:rsid w:val="00A57C63"/>
    <w:rsid w:val="00A62006"/>
    <w:rsid w:val="00A6221B"/>
    <w:rsid w:val="00A622BD"/>
    <w:rsid w:val="00A6340A"/>
    <w:rsid w:val="00A63AFD"/>
    <w:rsid w:val="00A656E4"/>
    <w:rsid w:val="00A65C59"/>
    <w:rsid w:val="00A67EF8"/>
    <w:rsid w:val="00A70240"/>
    <w:rsid w:val="00A70D91"/>
    <w:rsid w:val="00A714A6"/>
    <w:rsid w:val="00A7193B"/>
    <w:rsid w:val="00A71F14"/>
    <w:rsid w:val="00A72B69"/>
    <w:rsid w:val="00A737BE"/>
    <w:rsid w:val="00A74C00"/>
    <w:rsid w:val="00A74C33"/>
    <w:rsid w:val="00A80719"/>
    <w:rsid w:val="00A80B4B"/>
    <w:rsid w:val="00A81C87"/>
    <w:rsid w:val="00A85074"/>
    <w:rsid w:val="00A85311"/>
    <w:rsid w:val="00A8635F"/>
    <w:rsid w:val="00A95FC6"/>
    <w:rsid w:val="00AA2185"/>
    <w:rsid w:val="00AA2B0C"/>
    <w:rsid w:val="00AA2F9D"/>
    <w:rsid w:val="00AA3C43"/>
    <w:rsid w:val="00AA42CF"/>
    <w:rsid w:val="00AA4788"/>
    <w:rsid w:val="00AA48EC"/>
    <w:rsid w:val="00AA5CCF"/>
    <w:rsid w:val="00AA7D78"/>
    <w:rsid w:val="00AB0AA1"/>
    <w:rsid w:val="00AB2C74"/>
    <w:rsid w:val="00AB3D5B"/>
    <w:rsid w:val="00AB52C5"/>
    <w:rsid w:val="00AB62C2"/>
    <w:rsid w:val="00AB67E0"/>
    <w:rsid w:val="00AB684C"/>
    <w:rsid w:val="00AB68FF"/>
    <w:rsid w:val="00AB730E"/>
    <w:rsid w:val="00AB74C3"/>
    <w:rsid w:val="00AC145B"/>
    <w:rsid w:val="00AC3101"/>
    <w:rsid w:val="00AC494D"/>
    <w:rsid w:val="00AC5392"/>
    <w:rsid w:val="00AC53A9"/>
    <w:rsid w:val="00AC5997"/>
    <w:rsid w:val="00AC6622"/>
    <w:rsid w:val="00AC6D0B"/>
    <w:rsid w:val="00AD1C7E"/>
    <w:rsid w:val="00AD234F"/>
    <w:rsid w:val="00AD3386"/>
    <w:rsid w:val="00AD38DA"/>
    <w:rsid w:val="00AD4137"/>
    <w:rsid w:val="00AD4756"/>
    <w:rsid w:val="00AD4D06"/>
    <w:rsid w:val="00AD545E"/>
    <w:rsid w:val="00AD58B4"/>
    <w:rsid w:val="00AD5922"/>
    <w:rsid w:val="00AD6B8E"/>
    <w:rsid w:val="00AE15C3"/>
    <w:rsid w:val="00AE2DBB"/>
    <w:rsid w:val="00AE3477"/>
    <w:rsid w:val="00AE35FD"/>
    <w:rsid w:val="00AE39B7"/>
    <w:rsid w:val="00AE48C0"/>
    <w:rsid w:val="00AE5D31"/>
    <w:rsid w:val="00AE6BCA"/>
    <w:rsid w:val="00AE7B14"/>
    <w:rsid w:val="00AF2B48"/>
    <w:rsid w:val="00AF31F8"/>
    <w:rsid w:val="00AF5523"/>
    <w:rsid w:val="00AF6D46"/>
    <w:rsid w:val="00B00A2F"/>
    <w:rsid w:val="00B01D27"/>
    <w:rsid w:val="00B01D4A"/>
    <w:rsid w:val="00B0232C"/>
    <w:rsid w:val="00B0272A"/>
    <w:rsid w:val="00B045F6"/>
    <w:rsid w:val="00B04792"/>
    <w:rsid w:val="00B048F7"/>
    <w:rsid w:val="00B06BB8"/>
    <w:rsid w:val="00B07E0A"/>
    <w:rsid w:val="00B1143C"/>
    <w:rsid w:val="00B114D4"/>
    <w:rsid w:val="00B12917"/>
    <w:rsid w:val="00B132BF"/>
    <w:rsid w:val="00B13E88"/>
    <w:rsid w:val="00B13F80"/>
    <w:rsid w:val="00B148B1"/>
    <w:rsid w:val="00B169B8"/>
    <w:rsid w:val="00B16E54"/>
    <w:rsid w:val="00B21A70"/>
    <w:rsid w:val="00B2367E"/>
    <w:rsid w:val="00B23C51"/>
    <w:rsid w:val="00B25353"/>
    <w:rsid w:val="00B261DB"/>
    <w:rsid w:val="00B279B1"/>
    <w:rsid w:val="00B30E98"/>
    <w:rsid w:val="00B32954"/>
    <w:rsid w:val="00B33372"/>
    <w:rsid w:val="00B335B9"/>
    <w:rsid w:val="00B34DCE"/>
    <w:rsid w:val="00B35A2F"/>
    <w:rsid w:val="00B36274"/>
    <w:rsid w:val="00B36CC3"/>
    <w:rsid w:val="00B42224"/>
    <w:rsid w:val="00B43A8D"/>
    <w:rsid w:val="00B44CD2"/>
    <w:rsid w:val="00B454C8"/>
    <w:rsid w:val="00B456C5"/>
    <w:rsid w:val="00B46637"/>
    <w:rsid w:val="00B477F1"/>
    <w:rsid w:val="00B505DD"/>
    <w:rsid w:val="00B5063E"/>
    <w:rsid w:val="00B508C0"/>
    <w:rsid w:val="00B50B7C"/>
    <w:rsid w:val="00B50EA8"/>
    <w:rsid w:val="00B51176"/>
    <w:rsid w:val="00B53A96"/>
    <w:rsid w:val="00B5486E"/>
    <w:rsid w:val="00B5637C"/>
    <w:rsid w:val="00B57B9F"/>
    <w:rsid w:val="00B6163B"/>
    <w:rsid w:val="00B62EAD"/>
    <w:rsid w:val="00B62FB2"/>
    <w:rsid w:val="00B651CA"/>
    <w:rsid w:val="00B66542"/>
    <w:rsid w:val="00B66780"/>
    <w:rsid w:val="00B66DF6"/>
    <w:rsid w:val="00B71866"/>
    <w:rsid w:val="00B7186F"/>
    <w:rsid w:val="00B71E92"/>
    <w:rsid w:val="00B720E5"/>
    <w:rsid w:val="00B721CF"/>
    <w:rsid w:val="00B722F3"/>
    <w:rsid w:val="00B73729"/>
    <w:rsid w:val="00B73DDA"/>
    <w:rsid w:val="00B74FDB"/>
    <w:rsid w:val="00B7534C"/>
    <w:rsid w:val="00B75BA4"/>
    <w:rsid w:val="00B7755D"/>
    <w:rsid w:val="00B81B1C"/>
    <w:rsid w:val="00B8272F"/>
    <w:rsid w:val="00B83D5B"/>
    <w:rsid w:val="00B83F64"/>
    <w:rsid w:val="00B8427A"/>
    <w:rsid w:val="00B842DC"/>
    <w:rsid w:val="00B846E6"/>
    <w:rsid w:val="00B85EB5"/>
    <w:rsid w:val="00B86D2A"/>
    <w:rsid w:val="00B8710C"/>
    <w:rsid w:val="00B873C9"/>
    <w:rsid w:val="00B87952"/>
    <w:rsid w:val="00B9077D"/>
    <w:rsid w:val="00B91DC9"/>
    <w:rsid w:val="00B932CC"/>
    <w:rsid w:val="00B9396C"/>
    <w:rsid w:val="00B93989"/>
    <w:rsid w:val="00B93F62"/>
    <w:rsid w:val="00B941DE"/>
    <w:rsid w:val="00B94C71"/>
    <w:rsid w:val="00B9547A"/>
    <w:rsid w:val="00B978AC"/>
    <w:rsid w:val="00BA1325"/>
    <w:rsid w:val="00BA26FE"/>
    <w:rsid w:val="00BA4945"/>
    <w:rsid w:val="00BA4951"/>
    <w:rsid w:val="00BA5C54"/>
    <w:rsid w:val="00BA62B6"/>
    <w:rsid w:val="00BA63BC"/>
    <w:rsid w:val="00BA6CF2"/>
    <w:rsid w:val="00BB03EB"/>
    <w:rsid w:val="00BB1801"/>
    <w:rsid w:val="00BB3121"/>
    <w:rsid w:val="00BB3A8E"/>
    <w:rsid w:val="00BB3C36"/>
    <w:rsid w:val="00BB3E15"/>
    <w:rsid w:val="00BB4AFC"/>
    <w:rsid w:val="00BB600E"/>
    <w:rsid w:val="00BB6250"/>
    <w:rsid w:val="00BB6865"/>
    <w:rsid w:val="00BC077C"/>
    <w:rsid w:val="00BC420B"/>
    <w:rsid w:val="00BC42F2"/>
    <w:rsid w:val="00BC4A8E"/>
    <w:rsid w:val="00BC4CF3"/>
    <w:rsid w:val="00BC4E75"/>
    <w:rsid w:val="00BC6BF3"/>
    <w:rsid w:val="00BD0CF4"/>
    <w:rsid w:val="00BD1E88"/>
    <w:rsid w:val="00BD22EC"/>
    <w:rsid w:val="00BD2305"/>
    <w:rsid w:val="00BD3700"/>
    <w:rsid w:val="00BD5305"/>
    <w:rsid w:val="00BD5D65"/>
    <w:rsid w:val="00BE0378"/>
    <w:rsid w:val="00BE1296"/>
    <w:rsid w:val="00BE17C5"/>
    <w:rsid w:val="00BE28EF"/>
    <w:rsid w:val="00BE3C3B"/>
    <w:rsid w:val="00BE428C"/>
    <w:rsid w:val="00BE4340"/>
    <w:rsid w:val="00BE62C4"/>
    <w:rsid w:val="00BE6525"/>
    <w:rsid w:val="00BE6B51"/>
    <w:rsid w:val="00BF1E97"/>
    <w:rsid w:val="00BF6538"/>
    <w:rsid w:val="00BF7283"/>
    <w:rsid w:val="00C003C6"/>
    <w:rsid w:val="00C006EC"/>
    <w:rsid w:val="00C01EDC"/>
    <w:rsid w:val="00C046C0"/>
    <w:rsid w:val="00C04F8C"/>
    <w:rsid w:val="00C07404"/>
    <w:rsid w:val="00C0754C"/>
    <w:rsid w:val="00C10E11"/>
    <w:rsid w:val="00C11D5F"/>
    <w:rsid w:val="00C1225E"/>
    <w:rsid w:val="00C130C7"/>
    <w:rsid w:val="00C145F8"/>
    <w:rsid w:val="00C14945"/>
    <w:rsid w:val="00C14ABD"/>
    <w:rsid w:val="00C14E4D"/>
    <w:rsid w:val="00C1634B"/>
    <w:rsid w:val="00C164D9"/>
    <w:rsid w:val="00C178F2"/>
    <w:rsid w:val="00C200A5"/>
    <w:rsid w:val="00C2239F"/>
    <w:rsid w:val="00C23B53"/>
    <w:rsid w:val="00C23F62"/>
    <w:rsid w:val="00C25D8D"/>
    <w:rsid w:val="00C307DE"/>
    <w:rsid w:val="00C30CFF"/>
    <w:rsid w:val="00C31831"/>
    <w:rsid w:val="00C341A2"/>
    <w:rsid w:val="00C3466A"/>
    <w:rsid w:val="00C35222"/>
    <w:rsid w:val="00C365B5"/>
    <w:rsid w:val="00C36736"/>
    <w:rsid w:val="00C36DF9"/>
    <w:rsid w:val="00C40859"/>
    <w:rsid w:val="00C41C76"/>
    <w:rsid w:val="00C43E09"/>
    <w:rsid w:val="00C448DA"/>
    <w:rsid w:val="00C461A2"/>
    <w:rsid w:val="00C463EC"/>
    <w:rsid w:val="00C50FB5"/>
    <w:rsid w:val="00C520E1"/>
    <w:rsid w:val="00C525C5"/>
    <w:rsid w:val="00C53E8D"/>
    <w:rsid w:val="00C55F66"/>
    <w:rsid w:val="00C5760A"/>
    <w:rsid w:val="00C60071"/>
    <w:rsid w:val="00C62051"/>
    <w:rsid w:val="00C6205A"/>
    <w:rsid w:val="00C62BCE"/>
    <w:rsid w:val="00C62CE1"/>
    <w:rsid w:val="00C6379E"/>
    <w:rsid w:val="00C64A71"/>
    <w:rsid w:val="00C655AD"/>
    <w:rsid w:val="00C65F8A"/>
    <w:rsid w:val="00C66C42"/>
    <w:rsid w:val="00C67947"/>
    <w:rsid w:val="00C73668"/>
    <w:rsid w:val="00C7455F"/>
    <w:rsid w:val="00C74D78"/>
    <w:rsid w:val="00C75371"/>
    <w:rsid w:val="00C76128"/>
    <w:rsid w:val="00C76F97"/>
    <w:rsid w:val="00C81060"/>
    <w:rsid w:val="00C815D8"/>
    <w:rsid w:val="00C81E37"/>
    <w:rsid w:val="00C823BD"/>
    <w:rsid w:val="00C835AC"/>
    <w:rsid w:val="00C86963"/>
    <w:rsid w:val="00C9030E"/>
    <w:rsid w:val="00C9070B"/>
    <w:rsid w:val="00C90E09"/>
    <w:rsid w:val="00C9223A"/>
    <w:rsid w:val="00C9465D"/>
    <w:rsid w:val="00C95B37"/>
    <w:rsid w:val="00C96418"/>
    <w:rsid w:val="00C96471"/>
    <w:rsid w:val="00C9686E"/>
    <w:rsid w:val="00C97894"/>
    <w:rsid w:val="00CA091F"/>
    <w:rsid w:val="00CA0B06"/>
    <w:rsid w:val="00CA1228"/>
    <w:rsid w:val="00CA3DDC"/>
    <w:rsid w:val="00CA526E"/>
    <w:rsid w:val="00CA5A17"/>
    <w:rsid w:val="00CA70C7"/>
    <w:rsid w:val="00CB2C51"/>
    <w:rsid w:val="00CB2F6E"/>
    <w:rsid w:val="00CB3FF4"/>
    <w:rsid w:val="00CB4DF4"/>
    <w:rsid w:val="00CB5F09"/>
    <w:rsid w:val="00CB5F6F"/>
    <w:rsid w:val="00CB7152"/>
    <w:rsid w:val="00CB7689"/>
    <w:rsid w:val="00CC0108"/>
    <w:rsid w:val="00CC0D0C"/>
    <w:rsid w:val="00CC6952"/>
    <w:rsid w:val="00CC6D63"/>
    <w:rsid w:val="00CC7E72"/>
    <w:rsid w:val="00CD0114"/>
    <w:rsid w:val="00CD13F0"/>
    <w:rsid w:val="00CD2817"/>
    <w:rsid w:val="00CD39CE"/>
    <w:rsid w:val="00CD3A70"/>
    <w:rsid w:val="00CD70A6"/>
    <w:rsid w:val="00CD79D6"/>
    <w:rsid w:val="00CD7F30"/>
    <w:rsid w:val="00CE0481"/>
    <w:rsid w:val="00CE153C"/>
    <w:rsid w:val="00CE1C3E"/>
    <w:rsid w:val="00CE26E1"/>
    <w:rsid w:val="00CE3D7B"/>
    <w:rsid w:val="00CE6EB8"/>
    <w:rsid w:val="00CE735B"/>
    <w:rsid w:val="00CF0D86"/>
    <w:rsid w:val="00CF105E"/>
    <w:rsid w:val="00CF216C"/>
    <w:rsid w:val="00CF268C"/>
    <w:rsid w:val="00CF37BC"/>
    <w:rsid w:val="00CF4177"/>
    <w:rsid w:val="00CF5015"/>
    <w:rsid w:val="00CF7D0D"/>
    <w:rsid w:val="00CF7E6E"/>
    <w:rsid w:val="00D00746"/>
    <w:rsid w:val="00D02830"/>
    <w:rsid w:val="00D0797B"/>
    <w:rsid w:val="00D07C93"/>
    <w:rsid w:val="00D10F69"/>
    <w:rsid w:val="00D112D3"/>
    <w:rsid w:val="00D1592F"/>
    <w:rsid w:val="00D15EAB"/>
    <w:rsid w:val="00D16524"/>
    <w:rsid w:val="00D16B64"/>
    <w:rsid w:val="00D1730B"/>
    <w:rsid w:val="00D213B3"/>
    <w:rsid w:val="00D21CEC"/>
    <w:rsid w:val="00D27348"/>
    <w:rsid w:val="00D27840"/>
    <w:rsid w:val="00D31742"/>
    <w:rsid w:val="00D31B64"/>
    <w:rsid w:val="00D32C01"/>
    <w:rsid w:val="00D33E66"/>
    <w:rsid w:val="00D346F3"/>
    <w:rsid w:val="00D3498D"/>
    <w:rsid w:val="00D36362"/>
    <w:rsid w:val="00D3700E"/>
    <w:rsid w:val="00D401B7"/>
    <w:rsid w:val="00D40D72"/>
    <w:rsid w:val="00D414A0"/>
    <w:rsid w:val="00D4158A"/>
    <w:rsid w:val="00D417D8"/>
    <w:rsid w:val="00D41917"/>
    <w:rsid w:val="00D453A0"/>
    <w:rsid w:val="00D504B8"/>
    <w:rsid w:val="00D50B1C"/>
    <w:rsid w:val="00D51BBA"/>
    <w:rsid w:val="00D51CED"/>
    <w:rsid w:val="00D52DB1"/>
    <w:rsid w:val="00D52F83"/>
    <w:rsid w:val="00D53918"/>
    <w:rsid w:val="00D540AB"/>
    <w:rsid w:val="00D54705"/>
    <w:rsid w:val="00D5596A"/>
    <w:rsid w:val="00D574B9"/>
    <w:rsid w:val="00D57DBE"/>
    <w:rsid w:val="00D60502"/>
    <w:rsid w:val="00D60BFB"/>
    <w:rsid w:val="00D64587"/>
    <w:rsid w:val="00D70C61"/>
    <w:rsid w:val="00D71271"/>
    <w:rsid w:val="00D71DE7"/>
    <w:rsid w:val="00D72F91"/>
    <w:rsid w:val="00D743B1"/>
    <w:rsid w:val="00D74786"/>
    <w:rsid w:val="00D75368"/>
    <w:rsid w:val="00D753C2"/>
    <w:rsid w:val="00D7693C"/>
    <w:rsid w:val="00D82C8E"/>
    <w:rsid w:val="00D832E8"/>
    <w:rsid w:val="00D8412E"/>
    <w:rsid w:val="00D85C28"/>
    <w:rsid w:val="00D8685E"/>
    <w:rsid w:val="00D86A1B"/>
    <w:rsid w:val="00D86A2C"/>
    <w:rsid w:val="00D9484D"/>
    <w:rsid w:val="00D94A20"/>
    <w:rsid w:val="00D95048"/>
    <w:rsid w:val="00DA0A73"/>
    <w:rsid w:val="00DA1220"/>
    <w:rsid w:val="00DA42A4"/>
    <w:rsid w:val="00DA47E2"/>
    <w:rsid w:val="00DA51BD"/>
    <w:rsid w:val="00DA5427"/>
    <w:rsid w:val="00DA5F6F"/>
    <w:rsid w:val="00DA6418"/>
    <w:rsid w:val="00DA6EE2"/>
    <w:rsid w:val="00DA71F7"/>
    <w:rsid w:val="00DA7D74"/>
    <w:rsid w:val="00DB330B"/>
    <w:rsid w:val="00DB385C"/>
    <w:rsid w:val="00DB3A57"/>
    <w:rsid w:val="00DB3F53"/>
    <w:rsid w:val="00DB54C0"/>
    <w:rsid w:val="00DC0BC6"/>
    <w:rsid w:val="00DC27FF"/>
    <w:rsid w:val="00DD14A1"/>
    <w:rsid w:val="00DD25A2"/>
    <w:rsid w:val="00DD2DC7"/>
    <w:rsid w:val="00DD6EC8"/>
    <w:rsid w:val="00DD719F"/>
    <w:rsid w:val="00DD7CF1"/>
    <w:rsid w:val="00DE3940"/>
    <w:rsid w:val="00DE4270"/>
    <w:rsid w:val="00DE436C"/>
    <w:rsid w:val="00DE4B99"/>
    <w:rsid w:val="00DE4DB1"/>
    <w:rsid w:val="00DE523B"/>
    <w:rsid w:val="00DE5456"/>
    <w:rsid w:val="00DE5ADD"/>
    <w:rsid w:val="00DE6198"/>
    <w:rsid w:val="00DE694A"/>
    <w:rsid w:val="00DE7422"/>
    <w:rsid w:val="00DF000A"/>
    <w:rsid w:val="00DF04E4"/>
    <w:rsid w:val="00DF1985"/>
    <w:rsid w:val="00DF23B8"/>
    <w:rsid w:val="00DF32F7"/>
    <w:rsid w:val="00DF3C22"/>
    <w:rsid w:val="00DF3E4A"/>
    <w:rsid w:val="00DF42F9"/>
    <w:rsid w:val="00DF4D23"/>
    <w:rsid w:val="00DF5EF6"/>
    <w:rsid w:val="00DF6E6D"/>
    <w:rsid w:val="00DF7652"/>
    <w:rsid w:val="00DF7B7B"/>
    <w:rsid w:val="00E0044D"/>
    <w:rsid w:val="00E016A8"/>
    <w:rsid w:val="00E025B8"/>
    <w:rsid w:val="00E04372"/>
    <w:rsid w:val="00E04A23"/>
    <w:rsid w:val="00E06FE7"/>
    <w:rsid w:val="00E1044C"/>
    <w:rsid w:val="00E10580"/>
    <w:rsid w:val="00E10B3D"/>
    <w:rsid w:val="00E127BC"/>
    <w:rsid w:val="00E144E1"/>
    <w:rsid w:val="00E15218"/>
    <w:rsid w:val="00E16210"/>
    <w:rsid w:val="00E20DA5"/>
    <w:rsid w:val="00E21A1E"/>
    <w:rsid w:val="00E21D2D"/>
    <w:rsid w:val="00E220E7"/>
    <w:rsid w:val="00E235CF"/>
    <w:rsid w:val="00E23935"/>
    <w:rsid w:val="00E240DD"/>
    <w:rsid w:val="00E24575"/>
    <w:rsid w:val="00E2545E"/>
    <w:rsid w:val="00E25C6C"/>
    <w:rsid w:val="00E26AE2"/>
    <w:rsid w:val="00E26FEF"/>
    <w:rsid w:val="00E2780C"/>
    <w:rsid w:val="00E300D8"/>
    <w:rsid w:val="00E33097"/>
    <w:rsid w:val="00E33626"/>
    <w:rsid w:val="00E339BE"/>
    <w:rsid w:val="00E33B8F"/>
    <w:rsid w:val="00E33F5B"/>
    <w:rsid w:val="00E35656"/>
    <w:rsid w:val="00E362DF"/>
    <w:rsid w:val="00E37C6A"/>
    <w:rsid w:val="00E402DA"/>
    <w:rsid w:val="00E41FE1"/>
    <w:rsid w:val="00E43DFF"/>
    <w:rsid w:val="00E4542C"/>
    <w:rsid w:val="00E45F71"/>
    <w:rsid w:val="00E50150"/>
    <w:rsid w:val="00E53554"/>
    <w:rsid w:val="00E536B7"/>
    <w:rsid w:val="00E5380E"/>
    <w:rsid w:val="00E55822"/>
    <w:rsid w:val="00E55FB2"/>
    <w:rsid w:val="00E56F29"/>
    <w:rsid w:val="00E57EBB"/>
    <w:rsid w:val="00E61723"/>
    <w:rsid w:val="00E61F3B"/>
    <w:rsid w:val="00E62B88"/>
    <w:rsid w:val="00E64CC1"/>
    <w:rsid w:val="00E65690"/>
    <w:rsid w:val="00E6592D"/>
    <w:rsid w:val="00E65C66"/>
    <w:rsid w:val="00E66256"/>
    <w:rsid w:val="00E66FFC"/>
    <w:rsid w:val="00E6725E"/>
    <w:rsid w:val="00E67540"/>
    <w:rsid w:val="00E70943"/>
    <w:rsid w:val="00E71AC1"/>
    <w:rsid w:val="00E71C53"/>
    <w:rsid w:val="00E723DC"/>
    <w:rsid w:val="00E726BB"/>
    <w:rsid w:val="00E733C9"/>
    <w:rsid w:val="00E74C55"/>
    <w:rsid w:val="00E74DDB"/>
    <w:rsid w:val="00E765E5"/>
    <w:rsid w:val="00E76E8E"/>
    <w:rsid w:val="00E77460"/>
    <w:rsid w:val="00E834B1"/>
    <w:rsid w:val="00E83816"/>
    <w:rsid w:val="00E83BDD"/>
    <w:rsid w:val="00E86D1B"/>
    <w:rsid w:val="00E8772D"/>
    <w:rsid w:val="00E90F68"/>
    <w:rsid w:val="00E92E57"/>
    <w:rsid w:val="00E943AD"/>
    <w:rsid w:val="00E95CF9"/>
    <w:rsid w:val="00E96837"/>
    <w:rsid w:val="00E979ED"/>
    <w:rsid w:val="00EA14A4"/>
    <w:rsid w:val="00EA1EB4"/>
    <w:rsid w:val="00EA35ED"/>
    <w:rsid w:val="00EA57E9"/>
    <w:rsid w:val="00EA7AA4"/>
    <w:rsid w:val="00EB0D6E"/>
    <w:rsid w:val="00EB244E"/>
    <w:rsid w:val="00EB2FC3"/>
    <w:rsid w:val="00EB31A5"/>
    <w:rsid w:val="00EB3880"/>
    <w:rsid w:val="00EB6768"/>
    <w:rsid w:val="00EC075D"/>
    <w:rsid w:val="00EC07F9"/>
    <w:rsid w:val="00EC18AC"/>
    <w:rsid w:val="00EC21FB"/>
    <w:rsid w:val="00EC2D77"/>
    <w:rsid w:val="00EC3912"/>
    <w:rsid w:val="00EC3F6E"/>
    <w:rsid w:val="00EC5E3E"/>
    <w:rsid w:val="00ED0233"/>
    <w:rsid w:val="00ED1981"/>
    <w:rsid w:val="00ED35BD"/>
    <w:rsid w:val="00ED476C"/>
    <w:rsid w:val="00ED6ACB"/>
    <w:rsid w:val="00ED7029"/>
    <w:rsid w:val="00ED77A5"/>
    <w:rsid w:val="00EE18A2"/>
    <w:rsid w:val="00EE2148"/>
    <w:rsid w:val="00EE44B5"/>
    <w:rsid w:val="00EE4B9A"/>
    <w:rsid w:val="00EE4F6B"/>
    <w:rsid w:val="00EE540D"/>
    <w:rsid w:val="00EE6886"/>
    <w:rsid w:val="00EE6B8B"/>
    <w:rsid w:val="00EE6FC1"/>
    <w:rsid w:val="00EF012B"/>
    <w:rsid w:val="00EF083C"/>
    <w:rsid w:val="00EF21AE"/>
    <w:rsid w:val="00EF47E8"/>
    <w:rsid w:val="00EF496D"/>
    <w:rsid w:val="00EF4F12"/>
    <w:rsid w:val="00EF4FA1"/>
    <w:rsid w:val="00EF59AF"/>
    <w:rsid w:val="00EF59D4"/>
    <w:rsid w:val="00EF6393"/>
    <w:rsid w:val="00EF72DB"/>
    <w:rsid w:val="00F00E15"/>
    <w:rsid w:val="00F038FC"/>
    <w:rsid w:val="00F03916"/>
    <w:rsid w:val="00F03DC1"/>
    <w:rsid w:val="00F03F57"/>
    <w:rsid w:val="00F04F00"/>
    <w:rsid w:val="00F06273"/>
    <w:rsid w:val="00F1355D"/>
    <w:rsid w:val="00F138A4"/>
    <w:rsid w:val="00F13F2C"/>
    <w:rsid w:val="00F17FC1"/>
    <w:rsid w:val="00F2096B"/>
    <w:rsid w:val="00F215A2"/>
    <w:rsid w:val="00F25C90"/>
    <w:rsid w:val="00F263EA"/>
    <w:rsid w:val="00F2782B"/>
    <w:rsid w:val="00F27E91"/>
    <w:rsid w:val="00F30662"/>
    <w:rsid w:val="00F30FE4"/>
    <w:rsid w:val="00F30FF4"/>
    <w:rsid w:val="00F31364"/>
    <w:rsid w:val="00F317E0"/>
    <w:rsid w:val="00F31DD8"/>
    <w:rsid w:val="00F330C5"/>
    <w:rsid w:val="00F336A6"/>
    <w:rsid w:val="00F336EA"/>
    <w:rsid w:val="00F33EC4"/>
    <w:rsid w:val="00F37254"/>
    <w:rsid w:val="00F40703"/>
    <w:rsid w:val="00F42475"/>
    <w:rsid w:val="00F459ED"/>
    <w:rsid w:val="00F45A84"/>
    <w:rsid w:val="00F51897"/>
    <w:rsid w:val="00F521C3"/>
    <w:rsid w:val="00F528B9"/>
    <w:rsid w:val="00F544E3"/>
    <w:rsid w:val="00F5674D"/>
    <w:rsid w:val="00F61749"/>
    <w:rsid w:val="00F62448"/>
    <w:rsid w:val="00F644D4"/>
    <w:rsid w:val="00F64A3D"/>
    <w:rsid w:val="00F65DEB"/>
    <w:rsid w:val="00F667FC"/>
    <w:rsid w:val="00F67D03"/>
    <w:rsid w:val="00F67FB8"/>
    <w:rsid w:val="00F703F5"/>
    <w:rsid w:val="00F705E6"/>
    <w:rsid w:val="00F711C6"/>
    <w:rsid w:val="00F71BC1"/>
    <w:rsid w:val="00F731B9"/>
    <w:rsid w:val="00F754E8"/>
    <w:rsid w:val="00F81950"/>
    <w:rsid w:val="00F826BD"/>
    <w:rsid w:val="00F83139"/>
    <w:rsid w:val="00F841EF"/>
    <w:rsid w:val="00F84D34"/>
    <w:rsid w:val="00F84D4C"/>
    <w:rsid w:val="00F84D6D"/>
    <w:rsid w:val="00F855E1"/>
    <w:rsid w:val="00F85740"/>
    <w:rsid w:val="00F85DF7"/>
    <w:rsid w:val="00F876CA"/>
    <w:rsid w:val="00F87F97"/>
    <w:rsid w:val="00F90455"/>
    <w:rsid w:val="00F90FEB"/>
    <w:rsid w:val="00F91231"/>
    <w:rsid w:val="00F93761"/>
    <w:rsid w:val="00F93A26"/>
    <w:rsid w:val="00F977C6"/>
    <w:rsid w:val="00F97F01"/>
    <w:rsid w:val="00FA0451"/>
    <w:rsid w:val="00FA08C4"/>
    <w:rsid w:val="00FA0B83"/>
    <w:rsid w:val="00FA1182"/>
    <w:rsid w:val="00FA1D58"/>
    <w:rsid w:val="00FA30AB"/>
    <w:rsid w:val="00FA43F4"/>
    <w:rsid w:val="00FA676E"/>
    <w:rsid w:val="00FA70DD"/>
    <w:rsid w:val="00FA7300"/>
    <w:rsid w:val="00FA7A53"/>
    <w:rsid w:val="00FA7ABC"/>
    <w:rsid w:val="00FB04C1"/>
    <w:rsid w:val="00FB1446"/>
    <w:rsid w:val="00FB1D1D"/>
    <w:rsid w:val="00FB360C"/>
    <w:rsid w:val="00FB3EF9"/>
    <w:rsid w:val="00FB4C59"/>
    <w:rsid w:val="00FB7410"/>
    <w:rsid w:val="00FC028A"/>
    <w:rsid w:val="00FC0AFC"/>
    <w:rsid w:val="00FC1BE3"/>
    <w:rsid w:val="00FC29D2"/>
    <w:rsid w:val="00FC486C"/>
    <w:rsid w:val="00FC5CEE"/>
    <w:rsid w:val="00FD13DA"/>
    <w:rsid w:val="00FD365C"/>
    <w:rsid w:val="00FD3A63"/>
    <w:rsid w:val="00FD3B13"/>
    <w:rsid w:val="00FD3CCD"/>
    <w:rsid w:val="00FD4C96"/>
    <w:rsid w:val="00FD4E6B"/>
    <w:rsid w:val="00FD5567"/>
    <w:rsid w:val="00FE1972"/>
    <w:rsid w:val="00FE21D0"/>
    <w:rsid w:val="00FE2A4F"/>
    <w:rsid w:val="00FE484D"/>
    <w:rsid w:val="00FE5805"/>
    <w:rsid w:val="00FF11BE"/>
    <w:rsid w:val="00FF2ED6"/>
    <w:rsid w:val="00FF306C"/>
    <w:rsid w:val="00FF32F8"/>
    <w:rsid w:val="00FF5AC8"/>
    <w:rsid w:val="00FF6C2C"/>
    <w:rsid w:val="00FF734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E0A"/>
    <w:rPr>
      <w:b/>
      <w:bCs/>
    </w:rPr>
  </w:style>
  <w:style w:type="paragraph" w:customStyle="1" w:styleId="ConsPlusNonformat">
    <w:name w:val="ConsPlusNonformat"/>
    <w:rsid w:val="002F1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E0A"/>
    <w:rPr>
      <w:b/>
      <w:bCs/>
    </w:rPr>
  </w:style>
  <w:style w:type="paragraph" w:customStyle="1" w:styleId="ConsPlusNonformat">
    <w:name w:val="ConsPlusNonformat"/>
    <w:rsid w:val="002F1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Ковшик</cp:lastModifiedBy>
  <cp:revision>6</cp:revision>
  <cp:lastPrinted>2021-04-08T12:50:00Z</cp:lastPrinted>
  <dcterms:created xsi:type="dcterms:W3CDTF">2021-01-11T14:12:00Z</dcterms:created>
  <dcterms:modified xsi:type="dcterms:W3CDTF">2021-04-08T14:24:00Z</dcterms:modified>
</cp:coreProperties>
</file>